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2A" w:rsidRPr="00244E2A" w:rsidRDefault="00244E2A" w:rsidP="00244E2A">
      <w:pPr>
        <w:jc w:val="right"/>
        <w:rPr>
          <w:rFonts w:ascii="Times New Roman" w:hAnsi="Times New Roman" w:cs="Times New Roman"/>
          <w:bCs/>
        </w:rPr>
      </w:pPr>
      <w:r w:rsidRPr="00244E2A">
        <w:rPr>
          <w:rFonts w:ascii="Times New Roman" w:hAnsi="Times New Roman" w:cs="Times New Roman"/>
          <w:bCs/>
        </w:rPr>
        <w:t xml:space="preserve">Załącznik nr 4 do zapytania ofertowego </w:t>
      </w:r>
    </w:p>
    <w:p w:rsidR="00244E2A" w:rsidRPr="00244E2A" w:rsidRDefault="00244E2A" w:rsidP="00244E2A">
      <w:pPr>
        <w:jc w:val="right"/>
        <w:rPr>
          <w:rFonts w:ascii="Times New Roman" w:hAnsi="Times New Roman" w:cs="Times New Roman"/>
          <w:bCs/>
        </w:rPr>
      </w:pPr>
      <w:r w:rsidRPr="00244E2A">
        <w:rPr>
          <w:rFonts w:ascii="Times New Roman" w:hAnsi="Times New Roman" w:cs="Times New Roman"/>
          <w:bCs/>
        </w:rPr>
        <w:t>nr SZ-4-4/2021</w:t>
      </w:r>
    </w:p>
    <w:p w:rsidR="00244E2A" w:rsidRDefault="00244E2A" w:rsidP="00244E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4E2A" w:rsidRDefault="00244E2A" w:rsidP="00244E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4E2A" w:rsidRPr="00244E2A" w:rsidRDefault="00244E2A" w:rsidP="00244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E2A">
        <w:rPr>
          <w:rFonts w:ascii="Times New Roman" w:hAnsi="Times New Roman" w:cs="Times New Roman"/>
          <w:b/>
          <w:bCs/>
          <w:sz w:val="24"/>
          <w:szCs w:val="24"/>
        </w:rPr>
        <w:t>Wykaz wykonanych/wykonywanych usług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"/>
        <w:gridCol w:w="1364"/>
        <w:gridCol w:w="1591"/>
        <w:gridCol w:w="2751"/>
        <w:gridCol w:w="1631"/>
        <w:gridCol w:w="1215"/>
      </w:tblGrid>
      <w:tr w:rsidR="00244E2A" w:rsidRPr="00244E2A" w:rsidTr="00244E2A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2A" w:rsidRPr="00244E2A" w:rsidRDefault="00244E2A" w:rsidP="0024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2A" w:rsidRPr="00244E2A" w:rsidRDefault="00244E2A" w:rsidP="0024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2A" w:rsidRPr="00244E2A" w:rsidRDefault="00244E2A" w:rsidP="0024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wykonania/wykonywania (data od – do)</w:t>
            </w:r>
          </w:p>
          <w:p w:rsidR="00244E2A" w:rsidRPr="00244E2A" w:rsidRDefault="00244E2A" w:rsidP="0024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okresie ostatnich 3 lat przed upływem terminu składania ofert,</w:t>
            </w:r>
          </w:p>
          <w:p w:rsidR="00244E2A" w:rsidRPr="00244E2A" w:rsidRDefault="00244E2A" w:rsidP="0024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nieprzerwanie co najmniej przez 12 miesięcy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2A" w:rsidRPr="00244E2A" w:rsidRDefault="00244E2A" w:rsidP="0024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 na rzecz, którego usługa została wykonana/jest wykonywana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2A" w:rsidRPr="00244E2A" w:rsidRDefault="00244E2A" w:rsidP="0024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Usługa wykonana</w:t>
            </w:r>
          </w:p>
          <w:p w:rsidR="00244E2A" w:rsidRPr="00244E2A" w:rsidRDefault="00244E2A" w:rsidP="0024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należycie</w:t>
            </w:r>
          </w:p>
          <w:p w:rsidR="00244E2A" w:rsidRPr="00244E2A" w:rsidRDefault="00244E2A" w:rsidP="0024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tak/nie*</w:t>
            </w:r>
          </w:p>
        </w:tc>
      </w:tr>
      <w:tr w:rsidR="00244E2A" w:rsidRPr="00244E2A" w:rsidTr="00244E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2A" w:rsidRPr="00244E2A" w:rsidRDefault="00244E2A" w:rsidP="0024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2A" w:rsidRPr="00244E2A" w:rsidRDefault="00244E2A" w:rsidP="0024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zamówienia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2A" w:rsidRPr="00244E2A" w:rsidRDefault="00244E2A" w:rsidP="0024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sztuk abonamentów miesięcznie</w:t>
            </w:r>
          </w:p>
          <w:p w:rsidR="00244E2A" w:rsidRPr="00244E2A" w:rsidRDefault="00244E2A" w:rsidP="0024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E2A" w:rsidRPr="00244E2A" w:rsidRDefault="00244E2A" w:rsidP="0024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E2A" w:rsidRPr="00244E2A" w:rsidRDefault="00244E2A" w:rsidP="0024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E2A" w:rsidRPr="00244E2A" w:rsidRDefault="00244E2A" w:rsidP="0024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E2A" w:rsidRPr="00244E2A" w:rsidTr="00244E2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2A" w:rsidRPr="00244E2A" w:rsidRDefault="00244E2A" w:rsidP="0024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2A" w:rsidRPr="00244E2A" w:rsidRDefault="00244E2A" w:rsidP="0024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2A">
              <w:rPr>
                <w:rFonts w:ascii="Times New Roman" w:hAnsi="Times New Roman" w:cs="Times New Roman"/>
                <w:sz w:val="24"/>
                <w:szCs w:val="24"/>
              </w:rPr>
              <w:t xml:space="preserve">Świadczenie usług z zakresu telefonii stacjonarnej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2A" w:rsidRPr="00244E2A" w:rsidRDefault="00244E2A" w:rsidP="0024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2A" w:rsidRPr="00244E2A" w:rsidRDefault="00244E2A" w:rsidP="0024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2A" w:rsidRPr="00244E2A" w:rsidRDefault="00244E2A" w:rsidP="0024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2A" w:rsidRPr="00244E2A" w:rsidRDefault="00244E2A" w:rsidP="0024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E2A" w:rsidRPr="00244E2A" w:rsidTr="00244E2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2A" w:rsidRPr="00244E2A" w:rsidRDefault="00244E2A" w:rsidP="0024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2A" w:rsidRPr="00244E2A" w:rsidRDefault="00244E2A" w:rsidP="0024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2A">
              <w:rPr>
                <w:rFonts w:ascii="Times New Roman" w:hAnsi="Times New Roman" w:cs="Times New Roman"/>
                <w:sz w:val="24"/>
                <w:szCs w:val="24"/>
              </w:rPr>
              <w:t xml:space="preserve">Świadczenie usług z zakresu telefonii stacjonarnej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2A" w:rsidRPr="00244E2A" w:rsidRDefault="00244E2A" w:rsidP="0024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2A" w:rsidRPr="00244E2A" w:rsidRDefault="00244E2A" w:rsidP="0024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2A" w:rsidRPr="00244E2A" w:rsidRDefault="00244E2A" w:rsidP="0024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2A" w:rsidRPr="00244E2A" w:rsidRDefault="00244E2A" w:rsidP="0024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E2A" w:rsidRDefault="00244E2A" w:rsidP="00244E2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4E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* niepotrzebne skreślić</w:t>
      </w:r>
    </w:p>
    <w:p w:rsidR="00244E2A" w:rsidRDefault="00244E2A" w:rsidP="00244E2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4E2A" w:rsidRDefault="00244E2A" w:rsidP="00244E2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4E2A" w:rsidRPr="00244E2A" w:rsidRDefault="00244E2A" w:rsidP="00244E2A">
      <w:pPr>
        <w:rPr>
          <w:rFonts w:ascii="Times New Roman" w:hAnsi="Times New Roman" w:cs="Times New Roman"/>
          <w:sz w:val="24"/>
          <w:szCs w:val="24"/>
        </w:rPr>
      </w:pPr>
    </w:p>
    <w:p w:rsidR="00244E2A" w:rsidRPr="00244E2A" w:rsidRDefault="00244E2A" w:rsidP="00244E2A">
      <w:pPr>
        <w:jc w:val="right"/>
        <w:rPr>
          <w:rFonts w:ascii="Times New Roman" w:hAnsi="Times New Roman" w:cs="Times New Roman"/>
          <w:sz w:val="24"/>
          <w:szCs w:val="24"/>
        </w:rPr>
      </w:pPr>
      <w:r w:rsidRPr="00244E2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244E2A" w:rsidRPr="00244E2A" w:rsidRDefault="00244E2A" w:rsidP="00244E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44E2A">
        <w:rPr>
          <w:rFonts w:ascii="Times New Roman" w:hAnsi="Times New Roman" w:cs="Times New Roman"/>
          <w:sz w:val="24"/>
          <w:szCs w:val="24"/>
        </w:rPr>
        <w:t>(podpis, pieczątka Wykonawcy</w:t>
      </w:r>
    </w:p>
    <w:p w:rsidR="00244E2A" w:rsidRPr="00244E2A" w:rsidRDefault="00244E2A" w:rsidP="00244E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</w:t>
      </w:r>
      <w:r w:rsidRPr="00244E2A">
        <w:rPr>
          <w:rFonts w:ascii="Times New Roman" w:hAnsi="Times New Roman" w:cs="Times New Roman"/>
          <w:i/>
          <w:iCs/>
          <w:sz w:val="24"/>
          <w:szCs w:val="24"/>
        </w:rPr>
        <w:t>lub osoby upoważnionej)</w:t>
      </w:r>
    </w:p>
    <w:p w:rsidR="008229D2" w:rsidRPr="00244E2A" w:rsidRDefault="008229D2">
      <w:pPr>
        <w:rPr>
          <w:rFonts w:ascii="Times New Roman" w:hAnsi="Times New Roman" w:cs="Times New Roman"/>
          <w:sz w:val="24"/>
          <w:szCs w:val="24"/>
        </w:rPr>
      </w:pPr>
    </w:p>
    <w:sectPr w:rsidR="008229D2" w:rsidRPr="0024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2A"/>
    <w:rsid w:val="00244E2A"/>
    <w:rsid w:val="002F297C"/>
    <w:rsid w:val="0082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2B90"/>
  <w15:chartTrackingRefBased/>
  <w15:docId w15:val="{7127F3E8-4E0F-42ED-96E3-BB61A6BF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2021-05-07T06:52:00Z</dcterms:created>
  <dcterms:modified xsi:type="dcterms:W3CDTF">2021-05-07T06:56:00Z</dcterms:modified>
</cp:coreProperties>
</file>