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2D62" w14:textId="77777777" w:rsidR="00AF18F4" w:rsidRPr="00A06969" w:rsidRDefault="00960137" w:rsidP="0096013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6969">
        <w:rPr>
          <w:rFonts w:ascii="Times New Roman" w:hAnsi="Times New Roman" w:cs="Times New Roman"/>
          <w:bCs/>
          <w:sz w:val="20"/>
          <w:szCs w:val="20"/>
        </w:rPr>
        <w:t>Załącznik nr 1 do Zapytania ofertowego</w:t>
      </w:r>
    </w:p>
    <w:p w14:paraId="741C0332" w14:textId="482D8FE5" w:rsidR="00960137" w:rsidRPr="00A06969" w:rsidRDefault="00960137" w:rsidP="0096013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6969">
        <w:rPr>
          <w:rFonts w:ascii="Times New Roman" w:hAnsi="Times New Roman" w:cs="Times New Roman"/>
          <w:bCs/>
          <w:sz w:val="20"/>
          <w:szCs w:val="20"/>
        </w:rPr>
        <w:t xml:space="preserve"> nr SZ-3-3/2021</w:t>
      </w:r>
    </w:p>
    <w:p w14:paraId="16F6198A" w14:textId="77777777" w:rsidR="00AF18F4" w:rsidRPr="00A06969" w:rsidRDefault="00AF18F4" w:rsidP="00960137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B9E6E58" w14:textId="2274E804" w:rsidR="00A06969" w:rsidRPr="00A06969" w:rsidRDefault="00A06969" w:rsidP="00A0696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06969">
        <w:rPr>
          <w:rFonts w:ascii="Times New Roman" w:hAnsi="Times New Roman" w:cs="Times New Roman"/>
          <w:b/>
          <w:bCs/>
        </w:rPr>
        <w:t>PRZEDMIOT ZAMÓWIENIA.</w:t>
      </w:r>
    </w:p>
    <w:p w14:paraId="0092F6D5" w14:textId="2274E804" w:rsidR="00A06969" w:rsidRPr="00A06969" w:rsidRDefault="00A06969" w:rsidP="00A069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  <w:bCs/>
        </w:rPr>
        <w:t xml:space="preserve">Przedmiot zamówienia </w:t>
      </w:r>
      <w:r w:rsidR="00960137" w:rsidRPr="00A06969">
        <w:rPr>
          <w:rFonts w:ascii="Times New Roman" w:hAnsi="Times New Roman" w:cs="Times New Roman"/>
          <w:bCs/>
        </w:rPr>
        <w:t xml:space="preserve"> obejmuje</w:t>
      </w:r>
      <w:r w:rsidR="001F740B" w:rsidRPr="00A06969">
        <w:rPr>
          <w:rFonts w:ascii="Times New Roman" w:hAnsi="Times New Roman" w:cs="Times New Roman"/>
          <w:bCs/>
        </w:rPr>
        <w:t>:</w:t>
      </w:r>
    </w:p>
    <w:p w14:paraId="4D406FAB" w14:textId="15868A5C" w:rsidR="00A06969" w:rsidRPr="00A06969" w:rsidRDefault="00AF18F4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</w:rPr>
        <w:t>z</w:t>
      </w:r>
      <w:r w:rsidR="005B6FCD" w:rsidRPr="00A06969">
        <w:rPr>
          <w:rFonts w:ascii="Times New Roman" w:hAnsi="Times New Roman" w:cs="Times New Roman"/>
        </w:rPr>
        <w:t>aplanowanie oraz pomiar odległości tras kablowych w każdej z jednostek zakładu</w:t>
      </w:r>
      <w:r w:rsidR="00A06969" w:rsidRPr="00A06969">
        <w:rPr>
          <w:rFonts w:ascii="Times New Roman" w:hAnsi="Times New Roman" w:cs="Times New Roman"/>
        </w:rPr>
        <w:t>;</w:t>
      </w:r>
    </w:p>
    <w:p w14:paraId="0A9B948F" w14:textId="7AD25FB4" w:rsidR="00A06969" w:rsidRPr="00A06969" w:rsidRDefault="00AF18F4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</w:rPr>
        <w:t>m</w:t>
      </w:r>
      <w:r w:rsidR="00ED0B25" w:rsidRPr="00A06969">
        <w:rPr>
          <w:rFonts w:ascii="Times New Roman" w:hAnsi="Times New Roman" w:cs="Times New Roman"/>
        </w:rPr>
        <w:t>odernizacja/rozbudowa okablowania oparta o skrętkę UTP CAT 5e</w:t>
      </w:r>
      <w:r w:rsidR="00A06969" w:rsidRPr="00A06969">
        <w:rPr>
          <w:rFonts w:ascii="Times New Roman" w:hAnsi="Times New Roman" w:cs="Times New Roman"/>
        </w:rPr>
        <w:t>;</w:t>
      </w:r>
    </w:p>
    <w:p w14:paraId="12C05AB1" w14:textId="1BCC797C" w:rsidR="00AE3224" w:rsidRPr="00743763" w:rsidRDefault="00AE3224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dostarczenie i montaż punktów abonenckich RJ45 (CAT 5e) oraz </w:t>
      </w:r>
      <w:r w:rsidR="00A06969" w:rsidRPr="00A06969">
        <w:rPr>
          <w:rFonts w:ascii="Times New Roman" w:hAnsi="Times New Roman" w:cs="Times New Roman"/>
        </w:rPr>
        <w:t>w</w:t>
      </w:r>
      <w:r w:rsidR="00021C23" w:rsidRPr="00A06969">
        <w:rPr>
          <w:rFonts w:ascii="Times New Roman" w:hAnsi="Times New Roman" w:cs="Times New Roman"/>
        </w:rPr>
        <w:t>ykonanie zakończeni</w:t>
      </w:r>
      <w:r w:rsidR="000A441A" w:rsidRPr="00A06969">
        <w:rPr>
          <w:rFonts w:ascii="Times New Roman" w:hAnsi="Times New Roman" w:cs="Times New Roman"/>
        </w:rPr>
        <w:t xml:space="preserve">a </w:t>
      </w:r>
      <w:r w:rsidR="00021C23" w:rsidRPr="00A06969">
        <w:rPr>
          <w:rFonts w:ascii="Times New Roman" w:hAnsi="Times New Roman" w:cs="Times New Roman"/>
        </w:rPr>
        <w:t xml:space="preserve">okablowania w standardzie </w:t>
      </w:r>
      <w:r w:rsidR="007B16CD" w:rsidRPr="00A06969">
        <w:rPr>
          <w:rFonts w:ascii="Times New Roman" w:hAnsi="Times New Roman" w:cs="Times New Roman"/>
        </w:rPr>
        <w:t>T56</w:t>
      </w:r>
      <w:r>
        <w:rPr>
          <w:rFonts w:ascii="Times New Roman" w:hAnsi="Times New Roman" w:cs="Times New Roman"/>
        </w:rPr>
        <w:t>8</w:t>
      </w:r>
      <w:r w:rsidR="007B16CD" w:rsidRPr="00A06969">
        <w:rPr>
          <w:rFonts w:ascii="Times New Roman" w:hAnsi="Times New Roman" w:cs="Times New Roman"/>
        </w:rPr>
        <w:t>B</w:t>
      </w:r>
      <w:r w:rsidR="00D03836">
        <w:rPr>
          <w:rFonts w:ascii="Times New Roman" w:hAnsi="Times New Roman" w:cs="Times New Roman"/>
        </w:rPr>
        <w:t xml:space="preserve"> dla końcówek LA</w:t>
      </w:r>
      <w:r w:rsidR="008C16B4">
        <w:rPr>
          <w:rFonts w:ascii="Times New Roman" w:hAnsi="Times New Roman" w:cs="Times New Roman"/>
        </w:rPr>
        <w:t>N</w:t>
      </w:r>
      <w:r w:rsidR="00D03836">
        <w:rPr>
          <w:rFonts w:ascii="Times New Roman" w:hAnsi="Times New Roman" w:cs="Times New Roman"/>
        </w:rPr>
        <w:t>;</w:t>
      </w:r>
    </w:p>
    <w:p w14:paraId="299B1D4F" w14:textId="121E30CE" w:rsidR="00743763" w:rsidRPr="00743763" w:rsidRDefault="00743763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przeniesienie </w:t>
      </w:r>
      <w:r w:rsidR="00250206">
        <w:rPr>
          <w:rFonts w:ascii="Times New Roman" w:hAnsi="Times New Roman" w:cs="Times New Roman"/>
        </w:rPr>
        <w:t xml:space="preserve">posiadanej </w:t>
      </w:r>
      <w:r>
        <w:rPr>
          <w:rFonts w:ascii="Times New Roman" w:hAnsi="Times New Roman" w:cs="Times New Roman"/>
        </w:rPr>
        <w:t xml:space="preserve">szafy </w:t>
      </w:r>
      <w:proofErr w:type="spellStart"/>
      <w:r>
        <w:rPr>
          <w:rFonts w:ascii="Times New Roman" w:hAnsi="Times New Roman" w:cs="Times New Roman"/>
        </w:rPr>
        <w:t>rackowej</w:t>
      </w:r>
      <w:proofErr w:type="spellEnd"/>
      <w:r w:rsidR="0069777A">
        <w:rPr>
          <w:rFonts w:ascii="Times New Roman" w:hAnsi="Times New Roman" w:cs="Times New Roman"/>
        </w:rPr>
        <w:t xml:space="preserve"> </w:t>
      </w:r>
      <w:r w:rsidR="009A3A64">
        <w:rPr>
          <w:rFonts w:ascii="Times New Roman" w:hAnsi="Times New Roman" w:cs="Times New Roman"/>
        </w:rPr>
        <w:t xml:space="preserve">wraz z zawartością </w:t>
      </w:r>
      <w:r w:rsidR="0069777A">
        <w:rPr>
          <w:rFonts w:ascii="Times New Roman" w:hAnsi="Times New Roman" w:cs="Times New Roman"/>
        </w:rPr>
        <w:t xml:space="preserve">w </w:t>
      </w:r>
      <w:r w:rsidR="00BC1B15">
        <w:rPr>
          <w:rFonts w:ascii="Times New Roman" w:hAnsi="Times New Roman" w:cs="Times New Roman"/>
        </w:rPr>
        <w:t>centrali zakładu</w:t>
      </w:r>
      <w:r w:rsidR="009A3A64">
        <w:rPr>
          <w:rFonts w:ascii="Times New Roman" w:hAnsi="Times New Roman" w:cs="Times New Roman"/>
        </w:rPr>
        <w:t xml:space="preserve"> do sąsiedniego pomieszczenia</w:t>
      </w:r>
      <w:r>
        <w:rPr>
          <w:rFonts w:ascii="Times New Roman" w:hAnsi="Times New Roman" w:cs="Times New Roman"/>
        </w:rPr>
        <w:t>;</w:t>
      </w:r>
    </w:p>
    <w:p w14:paraId="0561C2F1" w14:textId="247BAED6" w:rsidR="00743763" w:rsidRPr="00950914" w:rsidRDefault="00743763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przeniesienie urządzeń ONT do szaf </w:t>
      </w:r>
      <w:proofErr w:type="spellStart"/>
      <w:r>
        <w:rPr>
          <w:rFonts w:ascii="Times New Roman" w:hAnsi="Times New Roman" w:cs="Times New Roman"/>
        </w:rPr>
        <w:t>rackowych</w:t>
      </w:r>
      <w:proofErr w:type="spellEnd"/>
      <w:r>
        <w:rPr>
          <w:rFonts w:ascii="Times New Roman" w:hAnsi="Times New Roman" w:cs="Times New Roman"/>
        </w:rPr>
        <w:t xml:space="preserve"> wraz z niezbędnym wykonaniem przedłużenia światłowo</w:t>
      </w:r>
      <w:r w:rsidR="004B63AB">
        <w:rPr>
          <w:rFonts w:ascii="Times New Roman" w:hAnsi="Times New Roman" w:cs="Times New Roman"/>
        </w:rPr>
        <w:t>dów</w:t>
      </w:r>
      <w:r>
        <w:rPr>
          <w:rFonts w:ascii="Times New Roman" w:hAnsi="Times New Roman" w:cs="Times New Roman"/>
        </w:rPr>
        <w:t>;</w:t>
      </w:r>
    </w:p>
    <w:p w14:paraId="34D54C7F" w14:textId="77777777" w:rsidR="00950914" w:rsidRDefault="00950914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dostarczenie, rozmieszczenie i montaż szaf </w:t>
      </w:r>
      <w:proofErr w:type="spellStart"/>
      <w:r>
        <w:rPr>
          <w:rFonts w:ascii="Times New Roman" w:hAnsi="Times New Roman" w:cs="Times New Roman"/>
          <w:bCs/>
        </w:rPr>
        <w:t>rackowych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2C6283A9" w14:textId="41D2E847" w:rsidR="002F1077" w:rsidRPr="00C320B4" w:rsidRDefault="002F1077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dostarczenie, rozmieszczenie oraz zakończenie </w:t>
      </w:r>
      <w:proofErr w:type="spellStart"/>
      <w:r>
        <w:rPr>
          <w:rFonts w:ascii="Times New Roman" w:hAnsi="Times New Roman" w:cs="Times New Roman"/>
        </w:rPr>
        <w:t>patchpaneli</w:t>
      </w:r>
      <w:proofErr w:type="spellEnd"/>
      <w:r>
        <w:rPr>
          <w:rFonts w:ascii="Times New Roman" w:hAnsi="Times New Roman" w:cs="Times New Roman"/>
        </w:rPr>
        <w:t xml:space="preserve"> (CAT 5e)</w:t>
      </w:r>
      <w:r w:rsidR="00BC3471">
        <w:rPr>
          <w:rFonts w:ascii="Times New Roman" w:hAnsi="Times New Roman" w:cs="Times New Roman"/>
        </w:rPr>
        <w:t>;</w:t>
      </w:r>
    </w:p>
    <w:p w14:paraId="2A526687" w14:textId="2BC80E3D" w:rsidR="00C320B4" w:rsidRPr="00BC3471" w:rsidRDefault="00C320B4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dostarczenie, rozmieszczenie oraz instalacja i konfiguracja </w:t>
      </w:r>
      <w:proofErr w:type="spellStart"/>
      <w:r>
        <w:rPr>
          <w:rFonts w:ascii="Times New Roman" w:hAnsi="Times New Roman" w:cs="Times New Roman"/>
        </w:rPr>
        <w:t>switchy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zarządzalnych</w:t>
      </w:r>
      <w:proofErr w:type="spellEnd"/>
      <w:r>
        <w:rPr>
          <w:rFonts w:ascii="Times New Roman" w:hAnsi="Times New Roman" w:cs="Times New Roman"/>
        </w:rPr>
        <w:t xml:space="preserve"> </w:t>
      </w:r>
      <w:r w:rsidR="003B1283">
        <w:rPr>
          <w:rFonts w:ascii="Times New Roman" w:hAnsi="Times New Roman" w:cs="Times New Roman"/>
        </w:rPr>
        <w:t>(Gigabit Ethernet);</w:t>
      </w:r>
    </w:p>
    <w:p w14:paraId="320886BA" w14:textId="3D59E722" w:rsidR="00A06969" w:rsidRPr="00FE1E5E" w:rsidRDefault="000C3C9D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obliczenie ilości, dostarczenie, instalacja i konfiguracja kontrolerów </w:t>
      </w:r>
      <w:proofErr w:type="spellStart"/>
      <w:r>
        <w:rPr>
          <w:rFonts w:ascii="Times New Roman" w:hAnsi="Times New Roman" w:cs="Times New Roman"/>
          <w:bCs/>
        </w:rPr>
        <w:t>UniFi</w:t>
      </w:r>
      <w:proofErr w:type="spellEnd"/>
      <w:r>
        <w:rPr>
          <w:rFonts w:ascii="Times New Roman" w:hAnsi="Times New Roman" w:cs="Times New Roman"/>
          <w:bCs/>
        </w:rPr>
        <w:t xml:space="preserve"> oraz </w:t>
      </w:r>
      <w:r w:rsidR="000A441A" w:rsidRPr="000C3C9D">
        <w:rPr>
          <w:rFonts w:ascii="Times New Roman" w:hAnsi="Times New Roman" w:cs="Times New Roman"/>
        </w:rPr>
        <w:t xml:space="preserve">punktów dostępowych </w:t>
      </w:r>
      <w:r w:rsidR="00F3282D" w:rsidRPr="000C3C9D">
        <w:rPr>
          <w:rFonts w:ascii="Times New Roman" w:hAnsi="Times New Roman" w:cs="Times New Roman"/>
        </w:rPr>
        <w:t>na wszystkich kondygnacjach w wyszczególnionych jednostkach</w:t>
      </w:r>
      <w:r w:rsidR="00EB71C5" w:rsidRPr="000C3C9D">
        <w:rPr>
          <w:rFonts w:ascii="Times New Roman" w:hAnsi="Times New Roman" w:cs="Times New Roman"/>
        </w:rPr>
        <w:t xml:space="preserve"> w celu </w:t>
      </w:r>
      <w:r w:rsidR="00FF31BB" w:rsidRPr="000C3C9D">
        <w:rPr>
          <w:rFonts w:ascii="Times New Roman" w:hAnsi="Times New Roman" w:cs="Times New Roman"/>
        </w:rPr>
        <w:t xml:space="preserve">pełnego </w:t>
      </w:r>
      <w:r w:rsidR="00EB71C5" w:rsidRPr="000C3C9D">
        <w:rPr>
          <w:rFonts w:ascii="Times New Roman" w:hAnsi="Times New Roman" w:cs="Times New Roman"/>
        </w:rPr>
        <w:t>pokrycia sygnałem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 w:rsidR="00A06969" w:rsidRPr="000C3C9D">
        <w:rPr>
          <w:rFonts w:ascii="Times New Roman" w:hAnsi="Times New Roman" w:cs="Times New Roman"/>
        </w:rPr>
        <w:t>;</w:t>
      </w:r>
    </w:p>
    <w:p w14:paraId="3D04DBFE" w14:textId="3DF09465" w:rsidR="00FE1E5E" w:rsidRDefault="00FE1E5E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dostarczenie, montaż, instalacja i konfiguracja urządzeń sieciowych klasy </w:t>
      </w:r>
      <w:proofErr w:type="spellStart"/>
      <w:r>
        <w:rPr>
          <w:rFonts w:ascii="Times New Roman" w:hAnsi="Times New Roman" w:cs="Times New Roman"/>
          <w:bCs/>
        </w:rPr>
        <w:t>Mikrotik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RouterBoard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5179B66A" w14:textId="7060EF9F" w:rsidR="004C6A88" w:rsidRDefault="004C6A88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połączenie wszystkich placówek z centralnym oddziałem kanałem VPN;</w:t>
      </w:r>
    </w:p>
    <w:p w14:paraId="51D5AC35" w14:textId="5F8BB244" w:rsidR="00622743" w:rsidRDefault="00622743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rozmieszczenie, instalacja i konfiguracja telefonów VOIP (centrala zakładu) oraz bramek VOIP</w:t>
      </w:r>
      <w:r w:rsidR="002F03B8">
        <w:rPr>
          <w:rFonts w:ascii="Times New Roman" w:hAnsi="Times New Roman" w:cs="Times New Roman"/>
          <w:bCs/>
        </w:rPr>
        <w:t xml:space="preserve"> wraz z posiadanymi telefonami analogowymi</w:t>
      </w:r>
      <w:r>
        <w:rPr>
          <w:rFonts w:ascii="Times New Roman" w:hAnsi="Times New Roman" w:cs="Times New Roman"/>
          <w:bCs/>
        </w:rPr>
        <w:t xml:space="preserve"> (placówki ościenne)</w:t>
      </w:r>
      <w:r w:rsidR="002F03B8">
        <w:rPr>
          <w:rFonts w:ascii="Times New Roman" w:hAnsi="Times New Roman" w:cs="Times New Roman"/>
          <w:bCs/>
        </w:rPr>
        <w:t>;</w:t>
      </w:r>
    </w:p>
    <w:p w14:paraId="512DDF9E" w14:textId="245B3733" w:rsidR="00723DE3" w:rsidRDefault="00723DE3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dostarczenie i montaż </w:t>
      </w:r>
      <w:r w:rsidR="0086335E">
        <w:rPr>
          <w:rFonts w:ascii="Times New Roman" w:hAnsi="Times New Roman" w:cs="Times New Roman"/>
          <w:bCs/>
        </w:rPr>
        <w:t xml:space="preserve">urządzeń </w:t>
      </w:r>
      <w:r>
        <w:rPr>
          <w:rFonts w:ascii="Times New Roman" w:hAnsi="Times New Roman" w:cs="Times New Roman"/>
          <w:bCs/>
        </w:rPr>
        <w:t xml:space="preserve">zasilania awaryjnego </w:t>
      </w:r>
      <w:r w:rsidR="0086335E">
        <w:rPr>
          <w:rFonts w:ascii="Times New Roman" w:hAnsi="Times New Roman" w:cs="Times New Roman"/>
          <w:bCs/>
        </w:rPr>
        <w:t xml:space="preserve">UPS </w:t>
      </w:r>
      <w:r>
        <w:rPr>
          <w:rFonts w:ascii="Times New Roman" w:hAnsi="Times New Roman" w:cs="Times New Roman"/>
          <w:bCs/>
        </w:rPr>
        <w:t xml:space="preserve">dla sprzętu sieciowego w szafach </w:t>
      </w:r>
      <w:proofErr w:type="spellStart"/>
      <w:r>
        <w:rPr>
          <w:rFonts w:ascii="Times New Roman" w:hAnsi="Times New Roman" w:cs="Times New Roman"/>
          <w:bCs/>
        </w:rPr>
        <w:t>rackowych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427919E0" w14:textId="4B1DD97B" w:rsidR="00835CAF" w:rsidRPr="000C3C9D" w:rsidRDefault="00835CAF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wykonanie dodatkowych instalacji zasilania sieciowego w miejscach szaf </w:t>
      </w:r>
      <w:proofErr w:type="spellStart"/>
      <w:r>
        <w:rPr>
          <w:rFonts w:ascii="Times New Roman" w:hAnsi="Times New Roman" w:cs="Times New Roman"/>
          <w:bCs/>
        </w:rPr>
        <w:t>rackowych</w:t>
      </w:r>
      <w:proofErr w:type="spellEnd"/>
      <w:r w:rsidR="005866D1">
        <w:rPr>
          <w:rFonts w:ascii="Times New Roman" w:hAnsi="Times New Roman" w:cs="Times New Roman"/>
          <w:bCs/>
        </w:rPr>
        <w:t xml:space="preserve"> (gniazda 230V)</w:t>
      </w:r>
      <w:r w:rsidR="00DC5885">
        <w:rPr>
          <w:rFonts w:ascii="Times New Roman" w:hAnsi="Times New Roman" w:cs="Times New Roman"/>
          <w:bCs/>
        </w:rPr>
        <w:t>;</w:t>
      </w:r>
    </w:p>
    <w:p w14:paraId="7CD9B864" w14:textId="2E911EE0" w:rsidR="00A06969" w:rsidRPr="000B5267" w:rsidRDefault="00A06969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</w:rPr>
        <w:t>o</w:t>
      </w:r>
      <w:r w:rsidR="003821F2" w:rsidRPr="00A06969">
        <w:rPr>
          <w:rFonts w:ascii="Times New Roman" w:hAnsi="Times New Roman" w:cs="Times New Roman"/>
        </w:rPr>
        <w:t xml:space="preserve">znakowanie wszystkich punktów abonenckich, </w:t>
      </w:r>
      <w:proofErr w:type="spellStart"/>
      <w:r w:rsidR="003821F2" w:rsidRPr="00A06969">
        <w:rPr>
          <w:rFonts w:ascii="Times New Roman" w:hAnsi="Times New Roman" w:cs="Times New Roman"/>
        </w:rPr>
        <w:t>patchpaneli</w:t>
      </w:r>
      <w:proofErr w:type="spellEnd"/>
      <w:r w:rsidR="003821F2" w:rsidRPr="00A06969">
        <w:rPr>
          <w:rFonts w:ascii="Times New Roman" w:hAnsi="Times New Roman" w:cs="Times New Roman"/>
        </w:rPr>
        <w:t xml:space="preserve"> wraz z wyszczególnieniem przy każdym punkcie dystrybucyjnym w każdej jednostce</w:t>
      </w:r>
      <w:r w:rsidRPr="00A06969">
        <w:rPr>
          <w:rFonts w:ascii="Times New Roman" w:hAnsi="Times New Roman" w:cs="Times New Roman"/>
        </w:rPr>
        <w:t>;</w:t>
      </w:r>
    </w:p>
    <w:p w14:paraId="31293DA4" w14:textId="41A9334D" w:rsidR="000B5267" w:rsidRPr="00F34A80" w:rsidRDefault="000B5267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i połączenie wszystkich urządzeń sieciowych</w:t>
      </w:r>
      <w:r w:rsidR="00767EA7">
        <w:rPr>
          <w:rFonts w:ascii="Times New Roman" w:hAnsi="Times New Roman" w:cs="Times New Roman"/>
        </w:rPr>
        <w:t xml:space="preserve"> w szafach </w:t>
      </w:r>
      <w:proofErr w:type="spellStart"/>
      <w:r w:rsidR="00767EA7">
        <w:rPr>
          <w:rFonts w:ascii="Times New Roman" w:hAnsi="Times New Roman" w:cs="Times New Roman"/>
        </w:rPr>
        <w:t>rackowych</w:t>
      </w:r>
      <w:proofErr w:type="spellEnd"/>
      <w:r w:rsidR="00767EA7">
        <w:rPr>
          <w:rFonts w:ascii="Times New Roman" w:hAnsi="Times New Roman" w:cs="Times New Roman"/>
        </w:rPr>
        <w:t xml:space="preserve"> oraz urządzeń końcowych z punktami abonenckimi </w:t>
      </w:r>
      <w:proofErr w:type="spellStart"/>
      <w:r>
        <w:rPr>
          <w:rFonts w:ascii="Times New Roman" w:hAnsi="Times New Roman" w:cs="Times New Roman"/>
        </w:rPr>
        <w:t>patchcordami</w:t>
      </w:r>
      <w:proofErr w:type="spellEnd"/>
      <w:r>
        <w:rPr>
          <w:rFonts w:ascii="Times New Roman" w:hAnsi="Times New Roman" w:cs="Times New Roman"/>
        </w:rPr>
        <w:t xml:space="preserve"> UTP CAT 5e;</w:t>
      </w:r>
    </w:p>
    <w:p w14:paraId="4BDCFC01" w14:textId="0B55760F" w:rsidR="00A06969" w:rsidRPr="00A06969" w:rsidRDefault="00A06969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</w:rPr>
        <w:t>w</w:t>
      </w:r>
      <w:r w:rsidR="007B16CD" w:rsidRPr="00A06969">
        <w:rPr>
          <w:rFonts w:ascii="Times New Roman" w:hAnsi="Times New Roman" w:cs="Times New Roman"/>
        </w:rPr>
        <w:t>ykonanie dokumentacji powykonawczej</w:t>
      </w:r>
      <w:r w:rsidRPr="00A06969">
        <w:rPr>
          <w:rFonts w:ascii="Times New Roman" w:hAnsi="Times New Roman" w:cs="Times New Roman"/>
        </w:rPr>
        <w:t>;</w:t>
      </w:r>
    </w:p>
    <w:p w14:paraId="19AB6A17" w14:textId="03C86E3F" w:rsidR="007B16CD" w:rsidRPr="00207F8A" w:rsidRDefault="00A06969" w:rsidP="00E422C0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A06969">
        <w:rPr>
          <w:rFonts w:ascii="Times New Roman" w:hAnsi="Times New Roman" w:cs="Times New Roman"/>
        </w:rPr>
        <w:t>u</w:t>
      </w:r>
      <w:r w:rsidR="00B7249A" w:rsidRPr="00A06969">
        <w:rPr>
          <w:rFonts w:ascii="Times New Roman" w:hAnsi="Times New Roman" w:cs="Times New Roman"/>
        </w:rPr>
        <w:t xml:space="preserve">zgodnienie z firmą </w:t>
      </w:r>
      <w:proofErr w:type="spellStart"/>
      <w:r w:rsidR="00B7249A" w:rsidRPr="00A06969">
        <w:rPr>
          <w:rFonts w:ascii="Times New Roman" w:hAnsi="Times New Roman" w:cs="Times New Roman"/>
        </w:rPr>
        <w:t>Telestrada</w:t>
      </w:r>
      <w:proofErr w:type="spellEnd"/>
      <w:r w:rsidR="00207F8A">
        <w:rPr>
          <w:rFonts w:ascii="Times New Roman" w:hAnsi="Times New Roman" w:cs="Times New Roman"/>
        </w:rPr>
        <w:t xml:space="preserve"> S.A. (Al. Krakowska 22A, 02-284 Warszawa)</w:t>
      </w:r>
      <w:r w:rsidR="00B7249A" w:rsidRPr="00A06969">
        <w:rPr>
          <w:rFonts w:ascii="Times New Roman" w:hAnsi="Times New Roman" w:cs="Times New Roman"/>
        </w:rPr>
        <w:t xml:space="preserve"> szczegółów co do dostawy i konfiguracji urządzeń dla telefonii VOIP (telefony VOIP </w:t>
      </w:r>
      <w:r w:rsidR="009F35D3" w:rsidRPr="00A06969">
        <w:rPr>
          <w:rFonts w:ascii="Times New Roman" w:hAnsi="Times New Roman" w:cs="Times New Roman"/>
        </w:rPr>
        <w:t xml:space="preserve">dla </w:t>
      </w:r>
      <w:r w:rsidR="00E427C3">
        <w:rPr>
          <w:rFonts w:ascii="Times New Roman" w:hAnsi="Times New Roman" w:cs="Times New Roman"/>
        </w:rPr>
        <w:t>centrali zakładu</w:t>
      </w:r>
      <w:r w:rsidR="009F35D3" w:rsidRPr="00A06969">
        <w:rPr>
          <w:rFonts w:ascii="Times New Roman" w:hAnsi="Times New Roman" w:cs="Times New Roman"/>
        </w:rPr>
        <w:t xml:space="preserve"> </w:t>
      </w:r>
      <w:r w:rsidR="00B7249A" w:rsidRPr="00A06969">
        <w:rPr>
          <w:rFonts w:ascii="Times New Roman" w:hAnsi="Times New Roman" w:cs="Times New Roman"/>
        </w:rPr>
        <w:t xml:space="preserve">oraz bramki VOIP dla </w:t>
      </w:r>
      <w:r w:rsidR="002B7249" w:rsidRPr="00A06969">
        <w:rPr>
          <w:rFonts w:ascii="Times New Roman" w:hAnsi="Times New Roman" w:cs="Times New Roman"/>
        </w:rPr>
        <w:t xml:space="preserve">pozostałych </w:t>
      </w:r>
      <w:r w:rsidR="00B7249A" w:rsidRPr="00A06969">
        <w:rPr>
          <w:rFonts w:ascii="Times New Roman" w:hAnsi="Times New Roman" w:cs="Times New Roman"/>
        </w:rPr>
        <w:t>placówek z analogowymi telefonami)</w:t>
      </w:r>
      <w:r w:rsidR="00C03A66">
        <w:rPr>
          <w:rFonts w:ascii="Times New Roman" w:hAnsi="Times New Roman" w:cs="Times New Roman"/>
        </w:rPr>
        <w:t>;</w:t>
      </w:r>
    </w:p>
    <w:p w14:paraId="0038C784" w14:textId="1D428B3C" w:rsidR="00646425" w:rsidRDefault="00207F8A" w:rsidP="00646425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Uzgodnienie z firmą </w:t>
      </w:r>
      <w:proofErr w:type="spellStart"/>
      <w:r>
        <w:rPr>
          <w:rFonts w:ascii="Times New Roman" w:hAnsi="Times New Roman" w:cs="Times New Roman"/>
          <w:bCs/>
        </w:rPr>
        <w:t>PolMediaTech</w:t>
      </w:r>
      <w:proofErr w:type="spellEnd"/>
      <w:r>
        <w:rPr>
          <w:rFonts w:ascii="Times New Roman" w:hAnsi="Times New Roman" w:cs="Times New Roman"/>
          <w:bCs/>
        </w:rPr>
        <w:t xml:space="preserve"> sp. z o.o. (ul. Stanisława Pigonia 4, 38-420 Korczyna) szczegółów co do terminu i realizacji przyłącza światłowodowego w komórce Zakład Rehabilitacji</w:t>
      </w:r>
      <w:r w:rsidR="00A21676">
        <w:rPr>
          <w:rFonts w:ascii="Times New Roman" w:hAnsi="Times New Roman" w:cs="Times New Roman"/>
          <w:bCs/>
        </w:rPr>
        <w:t xml:space="preserve"> w Korczynie.</w:t>
      </w:r>
    </w:p>
    <w:p w14:paraId="1CE44208" w14:textId="77777777" w:rsidR="00646425" w:rsidRDefault="00646425" w:rsidP="00646425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bCs/>
        </w:rPr>
      </w:pPr>
    </w:p>
    <w:p w14:paraId="796F3C38" w14:textId="65AB85CC" w:rsidR="00972FE8" w:rsidRPr="00646425" w:rsidRDefault="00A06969" w:rsidP="006464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46425">
        <w:rPr>
          <w:rFonts w:ascii="Times New Roman" w:hAnsi="Times New Roman" w:cs="Times New Roman"/>
          <w:b/>
          <w:bCs/>
        </w:rPr>
        <w:t>JEDNOSTKI.</w:t>
      </w:r>
    </w:p>
    <w:p w14:paraId="248504EE" w14:textId="47F91024" w:rsidR="0006663A" w:rsidRDefault="0006663A" w:rsidP="00A069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6969">
        <w:rPr>
          <w:rFonts w:ascii="Times New Roman" w:hAnsi="Times New Roman" w:cs="Times New Roman"/>
        </w:rPr>
        <w:t xml:space="preserve">Jednostki Samodzielnego Publicznego Gminnego Zakładu Opieki Zdrowotnej w Miejscu Piastowym, </w:t>
      </w:r>
      <w:r w:rsidR="00972FE8" w:rsidRPr="00A06969">
        <w:rPr>
          <w:rFonts w:ascii="Times New Roman" w:hAnsi="Times New Roman" w:cs="Times New Roman"/>
        </w:rPr>
        <w:t xml:space="preserve">uwzględnione w </w:t>
      </w:r>
      <w:r w:rsidR="007B16CD" w:rsidRPr="00A06969">
        <w:rPr>
          <w:rFonts w:ascii="Times New Roman" w:hAnsi="Times New Roman" w:cs="Times New Roman"/>
        </w:rPr>
        <w:t xml:space="preserve">niniejszym </w:t>
      </w:r>
      <w:r w:rsidR="00972FE8" w:rsidRPr="00A06969">
        <w:rPr>
          <w:rFonts w:ascii="Times New Roman" w:hAnsi="Times New Roman" w:cs="Times New Roman"/>
        </w:rPr>
        <w:t>projekcie: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9"/>
        <w:gridCol w:w="4197"/>
        <w:gridCol w:w="5640"/>
      </w:tblGrid>
      <w:tr w:rsidR="007B16CD" w:rsidRPr="00A06969" w14:paraId="02201A92" w14:textId="77777777" w:rsidTr="00636FE7">
        <w:trPr>
          <w:trHeight w:val="420"/>
        </w:trPr>
        <w:tc>
          <w:tcPr>
            <w:tcW w:w="296" w:type="pct"/>
            <w:vAlign w:val="center"/>
          </w:tcPr>
          <w:p w14:paraId="4225B676" w14:textId="7553D58C" w:rsidR="007B16CD" w:rsidRPr="00A06969" w:rsidRDefault="007B16CD" w:rsidP="000915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96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07" w:type="pct"/>
            <w:vAlign w:val="center"/>
          </w:tcPr>
          <w:p w14:paraId="3BD59F37" w14:textId="6CA34740" w:rsidR="007B16CD" w:rsidRPr="00A06969" w:rsidRDefault="007B16CD" w:rsidP="000915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969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2697" w:type="pct"/>
            <w:vAlign w:val="center"/>
          </w:tcPr>
          <w:p w14:paraId="0D49CC5D" w14:textId="1C4F79FE" w:rsidR="007B16CD" w:rsidRPr="00A06969" w:rsidRDefault="007B16CD" w:rsidP="000915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969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</w:tr>
      <w:tr w:rsidR="007B16CD" w:rsidRPr="00A06969" w14:paraId="376FE3B6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24A813EE" w14:textId="77777777" w:rsidR="007B16CD" w:rsidRPr="00A06969" w:rsidRDefault="007B16CD" w:rsidP="00937143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6795FA14" w14:textId="77777777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Miejscu Piastowym</w:t>
            </w:r>
          </w:p>
          <w:p w14:paraId="5F11507A" w14:textId="355A6308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(centrala zakładu)</w:t>
            </w:r>
          </w:p>
        </w:tc>
        <w:tc>
          <w:tcPr>
            <w:tcW w:w="2697" w:type="pct"/>
            <w:vAlign w:val="center"/>
          </w:tcPr>
          <w:p w14:paraId="00AF7A11" w14:textId="77777777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Dworska 14</w:t>
            </w:r>
          </w:p>
          <w:p w14:paraId="36493FF2" w14:textId="1BED7BB4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38-430 Miejsce Piastowe</w:t>
            </w:r>
          </w:p>
        </w:tc>
      </w:tr>
      <w:tr w:rsidR="009E0FC8" w:rsidRPr="00A06969" w14:paraId="41941621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13F6BD98" w14:textId="77777777" w:rsidR="009E0FC8" w:rsidRPr="00A06969" w:rsidRDefault="009E0FC8" w:rsidP="009E0FC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7BD42783" w14:textId="3EEC6EFD" w:rsidR="009E0FC8" w:rsidRPr="00A06969" w:rsidRDefault="009E0FC8" w:rsidP="009E0FC8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Stomatologia w Miejscu Piastowym</w:t>
            </w:r>
          </w:p>
        </w:tc>
        <w:tc>
          <w:tcPr>
            <w:tcW w:w="2697" w:type="pct"/>
            <w:vAlign w:val="center"/>
          </w:tcPr>
          <w:p w14:paraId="0F6AA346" w14:textId="77777777" w:rsidR="009E0FC8" w:rsidRPr="00A06969" w:rsidRDefault="009E0FC8" w:rsidP="009E0FC8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Szkolna 24</w:t>
            </w:r>
          </w:p>
          <w:p w14:paraId="14FCCEBE" w14:textId="09067339" w:rsidR="009E0FC8" w:rsidRPr="00A06969" w:rsidRDefault="009E0FC8" w:rsidP="009E0FC8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38-430 Miejsce Piastowe</w:t>
            </w:r>
          </w:p>
        </w:tc>
      </w:tr>
      <w:tr w:rsidR="007B16CD" w:rsidRPr="00A06969" w14:paraId="5322223F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5A7F8D10" w14:textId="77777777" w:rsidR="007B16CD" w:rsidRPr="00A06969" w:rsidRDefault="007B16CD" w:rsidP="00937143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6A5397BF" w14:textId="0ABE6D80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Głowience</w:t>
            </w:r>
          </w:p>
        </w:tc>
        <w:tc>
          <w:tcPr>
            <w:tcW w:w="2697" w:type="pct"/>
            <w:vAlign w:val="center"/>
          </w:tcPr>
          <w:p w14:paraId="691F76DB" w14:textId="77777777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Szkolna 1</w:t>
            </w:r>
          </w:p>
          <w:p w14:paraId="23F15AAC" w14:textId="2A7BC41E" w:rsidR="007B16CD" w:rsidRPr="00A06969" w:rsidRDefault="007B16CD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38-455 Głowienka</w:t>
            </w:r>
          </w:p>
        </w:tc>
      </w:tr>
      <w:tr w:rsidR="007A782E" w:rsidRPr="00A06969" w14:paraId="6F7D15F9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22A0D6C1" w14:textId="77777777" w:rsidR="007A782E" w:rsidRPr="00A06969" w:rsidRDefault="007A782E" w:rsidP="007A782E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0F5B7485" w14:textId="2F7CD54E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Zakład Rehabilitacji w Głowience</w:t>
            </w:r>
          </w:p>
        </w:tc>
        <w:tc>
          <w:tcPr>
            <w:tcW w:w="2697" w:type="pct"/>
            <w:vAlign w:val="center"/>
          </w:tcPr>
          <w:p w14:paraId="630FE64E" w14:textId="77777777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Szkolna 8</w:t>
            </w:r>
          </w:p>
          <w:p w14:paraId="4291D3F4" w14:textId="7403176C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38-455 Głowienka</w:t>
            </w:r>
          </w:p>
        </w:tc>
      </w:tr>
      <w:tr w:rsidR="007A782E" w:rsidRPr="00A06969" w14:paraId="3FE05609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5F88A1A7" w14:textId="77777777" w:rsidR="007A782E" w:rsidRPr="00A06969" w:rsidRDefault="007A782E" w:rsidP="007A782E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17AE6A8C" w14:textId="6E4C1C9A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Rogach</w:t>
            </w:r>
          </w:p>
        </w:tc>
        <w:tc>
          <w:tcPr>
            <w:tcW w:w="2697" w:type="pct"/>
            <w:vAlign w:val="center"/>
          </w:tcPr>
          <w:p w14:paraId="071D62B0" w14:textId="77777777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ks. Henryka Domino 42</w:t>
            </w:r>
          </w:p>
          <w:p w14:paraId="193A3F66" w14:textId="5DB86C3E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38-430 Rogi</w:t>
            </w:r>
          </w:p>
        </w:tc>
      </w:tr>
      <w:tr w:rsidR="007A782E" w:rsidRPr="00A06969" w14:paraId="64AD3705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1C517828" w14:textId="77777777" w:rsidR="007A782E" w:rsidRPr="00A06969" w:rsidRDefault="007A782E" w:rsidP="007A782E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7C7B44AF" w14:textId="4FBE37C0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Łężanach</w:t>
            </w:r>
          </w:p>
        </w:tc>
        <w:tc>
          <w:tcPr>
            <w:tcW w:w="2697" w:type="pct"/>
            <w:vAlign w:val="center"/>
          </w:tcPr>
          <w:p w14:paraId="4363781F" w14:textId="77777777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Wspólna 1</w:t>
            </w:r>
          </w:p>
          <w:p w14:paraId="2006E995" w14:textId="227A2829" w:rsidR="007A782E" w:rsidRPr="00A06969" w:rsidRDefault="007A782E" w:rsidP="007A782E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38-423 Łężany</w:t>
            </w:r>
          </w:p>
        </w:tc>
      </w:tr>
      <w:tr w:rsidR="00EA3AD7" w:rsidRPr="00A06969" w14:paraId="0D4AC4CE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1EE7289D" w14:textId="77777777" w:rsidR="00EA3AD7" w:rsidRPr="00A06969" w:rsidRDefault="00EA3AD7" w:rsidP="00EA3AD7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250DD864" w14:textId="67079BDC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Zalesiu</w:t>
            </w:r>
          </w:p>
        </w:tc>
        <w:tc>
          <w:tcPr>
            <w:tcW w:w="2697" w:type="pct"/>
            <w:vAlign w:val="center"/>
          </w:tcPr>
          <w:p w14:paraId="29F3415B" w14:textId="77777777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Zalesie 38</w:t>
            </w:r>
          </w:p>
          <w:p w14:paraId="1F334780" w14:textId="741F1241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38-423 Zalesie</w:t>
            </w:r>
          </w:p>
        </w:tc>
      </w:tr>
      <w:tr w:rsidR="00EA3AD7" w:rsidRPr="00A06969" w14:paraId="675095F3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6424B2B3" w14:textId="77777777" w:rsidR="00EA3AD7" w:rsidRPr="00A06969" w:rsidRDefault="00EA3AD7" w:rsidP="00EA3AD7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6EE86ED7" w14:textId="20CE311C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Ośrodek Zdrowia w Widaczu</w:t>
            </w:r>
          </w:p>
        </w:tc>
        <w:tc>
          <w:tcPr>
            <w:tcW w:w="2697" w:type="pct"/>
            <w:vAlign w:val="center"/>
          </w:tcPr>
          <w:p w14:paraId="78C6E54D" w14:textId="77777777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Widacz 120</w:t>
            </w:r>
          </w:p>
          <w:p w14:paraId="65F12AEF" w14:textId="4234A5BC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38-423 Widacz</w:t>
            </w:r>
          </w:p>
        </w:tc>
      </w:tr>
      <w:tr w:rsidR="00EA3AD7" w:rsidRPr="00A06969" w14:paraId="70B5E86E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25E087EE" w14:textId="77777777" w:rsidR="00EA3AD7" w:rsidRPr="00A06969" w:rsidRDefault="00EA3AD7" w:rsidP="00EA3AD7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31CB6DF5" w14:textId="66EAA375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Stomatologia w Targowiskach</w:t>
            </w:r>
          </w:p>
        </w:tc>
        <w:tc>
          <w:tcPr>
            <w:tcW w:w="2697" w:type="pct"/>
            <w:vAlign w:val="center"/>
          </w:tcPr>
          <w:p w14:paraId="6C8D02B1" w14:textId="77777777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ks. Macieja Suchodolskiego 38</w:t>
            </w:r>
          </w:p>
          <w:p w14:paraId="64462831" w14:textId="7B7FAFED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38-423 Targowiska</w:t>
            </w:r>
          </w:p>
        </w:tc>
      </w:tr>
      <w:tr w:rsidR="00EA3AD7" w:rsidRPr="00A06969" w14:paraId="0B15A233" w14:textId="77777777" w:rsidTr="00636FE7">
        <w:trPr>
          <w:trHeight w:val="567"/>
        </w:trPr>
        <w:tc>
          <w:tcPr>
            <w:tcW w:w="296" w:type="pct"/>
            <w:vAlign w:val="center"/>
          </w:tcPr>
          <w:p w14:paraId="0F5DA7C9" w14:textId="77777777" w:rsidR="00EA3AD7" w:rsidRPr="00A06969" w:rsidRDefault="00EA3AD7" w:rsidP="00EA3AD7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14:paraId="16FA75C8" w14:textId="149CD8C6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Zakład Rehabilitacji w Korczynie</w:t>
            </w:r>
          </w:p>
        </w:tc>
        <w:tc>
          <w:tcPr>
            <w:tcW w:w="2697" w:type="pct"/>
            <w:vAlign w:val="center"/>
          </w:tcPr>
          <w:p w14:paraId="497D2CEA" w14:textId="77777777" w:rsidR="00EA3AD7" w:rsidRPr="00A06969" w:rsidRDefault="00EA3AD7" w:rsidP="00EA3AD7">
            <w:pPr>
              <w:rPr>
                <w:rFonts w:ascii="Times New Roman" w:hAnsi="Times New Roman" w:cs="Times New Roman"/>
              </w:rPr>
            </w:pPr>
            <w:r w:rsidRPr="00A06969">
              <w:rPr>
                <w:rFonts w:ascii="Times New Roman" w:hAnsi="Times New Roman" w:cs="Times New Roman"/>
              </w:rPr>
              <w:t>ul. bp. Józefa Sebastiana Pelczara 5</w:t>
            </w:r>
          </w:p>
          <w:p w14:paraId="21853022" w14:textId="11B61515" w:rsidR="00EA3AD7" w:rsidRPr="00A06969" w:rsidRDefault="00EA3AD7" w:rsidP="00EA3AD7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Pr="00A06969">
              <w:rPr>
                <w:rFonts w:ascii="Times New Roman" w:hAnsi="Times New Roman" w:cs="Times New Roman"/>
              </w:rPr>
              <w:t>rczyna</w:t>
            </w:r>
          </w:p>
        </w:tc>
      </w:tr>
    </w:tbl>
    <w:p w14:paraId="48BA4BE2" w14:textId="7BC60073" w:rsidR="00376CB5" w:rsidRPr="00A06969" w:rsidRDefault="00376CB5">
      <w:pPr>
        <w:rPr>
          <w:rFonts w:ascii="Times New Roman" w:hAnsi="Times New Roman" w:cs="Times New Roman"/>
        </w:rPr>
      </w:pPr>
    </w:p>
    <w:p w14:paraId="52957335" w14:textId="702A8858" w:rsidR="00B4005E" w:rsidRDefault="00B4005E" w:rsidP="00B400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4005E">
        <w:rPr>
          <w:rFonts w:ascii="Times New Roman" w:hAnsi="Times New Roman" w:cs="Times New Roman"/>
          <w:b/>
        </w:rPr>
        <w:t>OPIS PRZEDMIOTU ZAMÓWIENIA I WYMAGANYCH PRAC W POSZCZEGÓLNYCH JEDNOSTKACH SPG ZOZ W MIEJSCU PIASTOWYM.</w:t>
      </w:r>
    </w:p>
    <w:p w14:paraId="2ABD794D" w14:textId="77777777" w:rsidR="00B4005E" w:rsidRPr="00B4005E" w:rsidRDefault="00B4005E" w:rsidP="00B4005E">
      <w:pPr>
        <w:pStyle w:val="Akapitzlist"/>
        <w:ind w:left="644"/>
        <w:rPr>
          <w:rFonts w:ascii="Times New Roman" w:hAnsi="Times New Roman" w:cs="Times New Roman"/>
          <w:b/>
        </w:rPr>
      </w:pPr>
    </w:p>
    <w:p w14:paraId="5FAB9E62" w14:textId="64C267C5" w:rsidR="00711056" w:rsidRPr="00D05744" w:rsidRDefault="00394333" w:rsidP="00D0574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Centrala</w:t>
      </w:r>
      <w:r w:rsidR="00427647" w:rsidRPr="00D05744">
        <w:rPr>
          <w:rFonts w:ascii="Times New Roman" w:hAnsi="Times New Roman" w:cs="Times New Roman"/>
          <w:b/>
          <w:bCs/>
        </w:rPr>
        <w:t xml:space="preserve"> Z</w:t>
      </w:r>
      <w:r w:rsidR="00711056" w:rsidRPr="00D05744">
        <w:rPr>
          <w:rFonts w:ascii="Times New Roman" w:hAnsi="Times New Roman" w:cs="Times New Roman"/>
          <w:b/>
          <w:bCs/>
        </w:rPr>
        <w:t>akładu -</w:t>
      </w:r>
      <w:r w:rsidR="00427647" w:rsidRPr="00D05744">
        <w:rPr>
          <w:rFonts w:ascii="Times New Roman" w:hAnsi="Times New Roman" w:cs="Times New Roman"/>
          <w:b/>
          <w:bCs/>
        </w:rPr>
        <w:t xml:space="preserve"> </w:t>
      </w:r>
      <w:r w:rsidR="00B8358C" w:rsidRPr="00D05744">
        <w:rPr>
          <w:rFonts w:ascii="Times New Roman" w:hAnsi="Times New Roman" w:cs="Times New Roman"/>
          <w:b/>
          <w:bCs/>
        </w:rPr>
        <w:t>Ośrodek Zdrowia w Miejscu Piastowym</w:t>
      </w:r>
      <w:r w:rsidR="00427647" w:rsidRPr="00D05744">
        <w:rPr>
          <w:rFonts w:ascii="Times New Roman" w:hAnsi="Times New Roman" w:cs="Times New Roman"/>
          <w:b/>
          <w:bCs/>
        </w:rPr>
        <w:t>:</w:t>
      </w:r>
      <w:r w:rsidR="00B8358C" w:rsidRPr="00D05744">
        <w:rPr>
          <w:rFonts w:ascii="Times New Roman" w:hAnsi="Times New Roman" w:cs="Times New Roman"/>
          <w:b/>
          <w:bCs/>
        </w:rPr>
        <w:t xml:space="preserve"> </w:t>
      </w:r>
    </w:p>
    <w:p w14:paraId="264E6599" w14:textId="6EEF37F3" w:rsidR="00711056" w:rsidRDefault="0071105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7E67" w:rsidRPr="00711056">
        <w:rPr>
          <w:rFonts w:ascii="Times New Roman" w:hAnsi="Times New Roman" w:cs="Times New Roman"/>
        </w:rPr>
        <w:t>rzeniesienie szafy serwerowej</w:t>
      </w:r>
      <w:r w:rsidR="00DB005E" w:rsidRPr="00711056">
        <w:rPr>
          <w:rFonts w:ascii="Times New Roman" w:hAnsi="Times New Roman" w:cs="Times New Roman"/>
        </w:rPr>
        <w:t xml:space="preserve"> 42U</w:t>
      </w:r>
      <w:r w:rsidR="00157E67" w:rsidRPr="00711056">
        <w:rPr>
          <w:rFonts w:ascii="Times New Roman" w:hAnsi="Times New Roman" w:cs="Times New Roman"/>
        </w:rPr>
        <w:t xml:space="preserve"> wraz zawartością do</w:t>
      </w:r>
      <w:r w:rsidR="00E340B9" w:rsidRPr="00711056">
        <w:rPr>
          <w:rFonts w:ascii="Times New Roman" w:hAnsi="Times New Roman" w:cs="Times New Roman"/>
        </w:rPr>
        <w:t xml:space="preserve"> sąsiedniego pomieszczenia</w:t>
      </w:r>
      <w:r w:rsidR="005E3C77" w:rsidRPr="00711056">
        <w:rPr>
          <w:rFonts w:ascii="Times New Roman" w:hAnsi="Times New Roman" w:cs="Times New Roman"/>
        </w:rPr>
        <w:t xml:space="preserve"> (piwnica budynku)</w:t>
      </w:r>
      <w:r>
        <w:rPr>
          <w:rFonts w:ascii="Times New Roman" w:hAnsi="Times New Roman" w:cs="Times New Roman"/>
        </w:rPr>
        <w:t>;</w:t>
      </w:r>
    </w:p>
    <w:p w14:paraId="60A0186B" w14:textId="75914C8D" w:rsidR="00711056" w:rsidRDefault="0071105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332D" w:rsidRPr="00711056">
        <w:rPr>
          <w:rFonts w:ascii="Times New Roman" w:hAnsi="Times New Roman" w:cs="Times New Roman"/>
        </w:rPr>
        <w:t xml:space="preserve">ostarczenie i instalacja kolejnej szafy </w:t>
      </w:r>
      <w:proofErr w:type="spellStart"/>
      <w:r w:rsidR="0025332D" w:rsidRPr="00711056">
        <w:rPr>
          <w:rFonts w:ascii="Times New Roman" w:hAnsi="Times New Roman" w:cs="Times New Roman"/>
        </w:rPr>
        <w:t>rackowej</w:t>
      </w:r>
      <w:proofErr w:type="spellEnd"/>
      <w:r w:rsidR="0025332D" w:rsidRPr="00711056">
        <w:rPr>
          <w:rFonts w:ascii="Times New Roman" w:hAnsi="Times New Roman" w:cs="Times New Roman"/>
        </w:rPr>
        <w:t xml:space="preserve"> 42U</w:t>
      </w:r>
      <w:r w:rsidR="003B0394">
        <w:rPr>
          <w:rFonts w:ascii="Times New Roman" w:hAnsi="Times New Roman" w:cs="Times New Roman"/>
        </w:rPr>
        <w:t xml:space="preserve"> obok istniejącej</w:t>
      </w:r>
      <w:r>
        <w:rPr>
          <w:rFonts w:ascii="Times New Roman" w:hAnsi="Times New Roman" w:cs="Times New Roman"/>
        </w:rPr>
        <w:t>;</w:t>
      </w:r>
    </w:p>
    <w:p w14:paraId="2837B76F" w14:textId="1402ECEC" w:rsidR="001801FA" w:rsidRPr="00C8406B" w:rsidRDefault="00711056" w:rsidP="00C8406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0645" w:rsidRPr="00711056">
        <w:rPr>
          <w:rFonts w:ascii="Times New Roman" w:hAnsi="Times New Roman" w:cs="Times New Roman"/>
        </w:rPr>
        <w:t>ostarczenie</w:t>
      </w:r>
      <w:r w:rsidR="001801FA">
        <w:rPr>
          <w:rFonts w:ascii="Times New Roman" w:hAnsi="Times New Roman" w:cs="Times New Roman"/>
        </w:rPr>
        <w:t xml:space="preserve">, rozmieszczenie oraz zakończenie </w:t>
      </w:r>
      <w:r w:rsidR="00600645" w:rsidRPr="00711056">
        <w:rPr>
          <w:rFonts w:ascii="Times New Roman" w:hAnsi="Times New Roman" w:cs="Times New Roman"/>
        </w:rPr>
        <w:t xml:space="preserve">w szafach </w:t>
      </w:r>
      <w:proofErr w:type="spellStart"/>
      <w:r w:rsidR="001801FA">
        <w:rPr>
          <w:rFonts w:ascii="Times New Roman" w:hAnsi="Times New Roman" w:cs="Times New Roman"/>
        </w:rPr>
        <w:t>rackowych</w:t>
      </w:r>
      <w:proofErr w:type="spellEnd"/>
      <w:r w:rsidR="001801FA">
        <w:rPr>
          <w:rFonts w:ascii="Times New Roman" w:hAnsi="Times New Roman" w:cs="Times New Roman"/>
        </w:rPr>
        <w:t xml:space="preserve"> </w:t>
      </w:r>
      <w:r w:rsidR="00E62996" w:rsidRPr="00711056">
        <w:rPr>
          <w:rFonts w:ascii="Times New Roman" w:hAnsi="Times New Roman" w:cs="Times New Roman"/>
        </w:rPr>
        <w:t xml:space="preserve">3 szt. </w:t>
      </w:r>
      <w:r w:rsidR="00BF4FFE">
        <w:rPr>
          <w:rFonts w:ascii="Times New Roman" w:hAnsi="Times New Roman" w:cs="Times New Roman"/>
        </w:rPr>
        <w:t xml:space="preserve">48 portowych </w:t>
      </w:r>
      <w:proofErr w:type="spellStart"/>
      <w:r w:rsidR="00600645" w:rsidRPr="00711056">
        <w:rPr>
          <w:rFonts w:ascii="Times New Roman" w:hAnsi="Times New Roman" w:cs="Times New Roman"/>
        </w:rPr>
        <w:t>patch</w:t>
      </w:r>
      <w:proofErr w:type="spellEnd"/>
      <w:r w:rsidR="00600645" w:rsidRPr="00711056">
        <w:rPr>
          <w:rFonts w:ascii="Times New Roman" w:hAnsi="Times New Roman" w:cs="Times New Roman"/>
        </w:rPr>
        <w:t xml:space="preserve"> paneli</w:t>
      </w:r>
      <w:r w:rsidR="00BF4FFE">
        <w:rPr>
          <w:rFonts w:ascii="Times New Roman" w:hAnsi="Times New Roman" w:cs="Times New Roman"/>
        </w:rPr>
        <w:t xml:space="preserve"> </w:t>
      </w:r>
      <w:r w:rsidR="009751D5">
        <w:rPr>
          <w:rFonts w:ascii="Times New Roman" w:hAnsi="Times New Roman" w:cs="Times New Roman"/>
        </w:rPr>
        <w:t xml:space="preserve">19” </w:t>
      </w:r>
      <w:r w:rsidR="00BF4FFE">
        <w:rPr>
          <w:rFonts w:ascii="Times New Roman" w:hAnsi="Times New Roman" w:cs="Times New Roman"/>
        </w:rPr>
        <w:t xml:space="preserve">RJ45 </w:t>
      </w:r>
      <w:r w:rsidR="00194A98" w:rsidRPr="00711056">
        <w:rPr>
          <w:rFonts w:ascii="Times New Roman" w:hAnsi="Times New Roman" w:cs="Times New Roman"/>
        </w:rPr>
        <w:t>CAT 5e</w:t>
      </w:r>
      <w:r>
        <w:rPr>
          <w:rFonts w:ascii="Times New Roman" w:hAnsi="Times New Roman" w:cs="Times New Roman"/>
        </w:rPr>
        <w:t>;</w:t>
      </w:r>
    </w:p>
    <w:p w14:paraId="1794219F" w14:textId="247BADBA" w:rsidR="00711056" w:rsidRDefault="0071105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C46" w:rsidRPr="00711056">
        <w:rPr>
          <w:rFonts w:ascii="Times New Roman" w:hAnsi="Times New Roman" w:cs="Times New Roman"/>
        </w:rPr>
        <w:t xml:space="preserve">rzeniesienie ONT wraz wykonaniem przedłużenia światłowodu ze strychu budynku do </w:t>
      </w:r>
      <w:r w:rsidR="005E3C77" w:rsidRPr="00711056">
        <w:rPr>
          <w:rFonts w:ascii="Times New Roman" w:hAnsi="Times New Roman" w:cs="Times New Roman"/>
        </w:rPr>
        <w:t xml:space="preserve">pomieszczenia z szafą </w:t>
      </w:r>
      <w:proofErr w:type="spellStart"/>
      <w:r w:rsidR="00760EA7" w:rsidRPr="00711056">
        <w:rPr>
          <w:rFonts w:ascii="Times New Roman" w:hAnsi="Times New Roman" w:cs="Times New Roman"/>
        </w:rPr>
        <w:t>rackową</w:t>
      </w:r>
      <w:proofErr w:type="spellEnd"/>
      <w:r w:rsidR="00760EA7" w:rsidRPr="00711056">
        <w:rPr>
          <w:rFonts w:ascii="Times New Roman" w:hAnsi="Times New Roman" w:cs="Times New Roman"/>
        </w:rPr>
        <w:t xml:space="preserve"> </w:t>
      </w:r>
      <w:r w:rsidR="005E3C77" w:rsidRPr="00711056">
        <w:rPr>
          <w:rFonts w:ascii="Times New Roman" w:hAnsi="Times New Roman" w:cs="Times New Roman"/>
        </w:rPr>
        <w:t>(piwnica budynku)</w:t>
      </w:r>
      <w:r>
        <w:rPr>
          <w:rFonts w:ascii="Times New Roman" w:hAnsi="Times New Roman" w:cs="Times New Roman"/>
        </w:rPr>
        <w:t>;</w:t>
      </w:r>
    </w:p>
    <w:p w14:paraId="37C4709E" w14:textId="760C7B84" w:rsidR="004F0D76" w:rsidRDefault="004F0D7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dostarczenie, rozmieszczenie, instalacja i konfiguracja 2 szt. 48 portowych </w:t>
      </w:r>
      <w:proofErr w:type="spellStart"/>
      <w:r>
        <w:rPr>
          <w:rFonts w:ascii="Times New Roman" w:hAnsi="Times New Roman" w:cs="Times New Roman"/>
        </w:rPr>
        <w:t>switchy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zarządzalnych</w:t>
      </w:r>
      <w:proofErr w:type="spellEnd"/>
      <w:r>
        <w:rPr>
          <w:rFonts w:ascii="Times New Roman" w:hAnsi="Times New Roman" w:cs="Times New Roman"/>
        </w:rPr>
        <w:t xml:space="preserve"> (gigabit Ethernet)</w:t>
      </w:r>
      <w:r w:rsidR="005C5300">
        <w:rPr>
          <w:rFonts w:ascii="Times New Roman" w:hAnsi="Times New Roman" w:cs="Times New Roman"/>
        </w:rPr>
        <w:t>;</w:t>
      </w:r>
    </w:p>
    <w:p w14:paraId="53B2F13C" w14:textId="7B7C38AE" w:rsidR="005C5300" w:rsidRDefault="004F0D76" w:rsidP="005C530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rozmieszczenie, instalacja i konfiguracja posiadanej 1 szt. 48 portowego </w:t>
      </w:r>
      <w:proofErr w:type="spellStart"/>
      <w:r>
        <w:rPr>
          <w:rFonts w:ascii="Times New Roman" w:hAnsi="Times New Roman" w:cs="Times New Roman"/>
        </w:rPr>
        <w:t>Switcha</w:t>
      </w:r>
      <w:proofErr w:type="spellEnd"/>
      <w:r>
        <w:rPr>
          <w:rFonts w:ascii="Times New Roman" w:hAnsi="Times New Roman" w:cs="Times New Roman"/>
        </w:rPr>
        <w:t xml:space="preserve"> gigabitowego TP-LINK</w:t>
      </w:r>
      <w:r w:rsidR="00664113">
        <w:rPr>
          <w:rFonts w:ascii="Times New Roman" w:hAnsi="Times New Roman" w:cs="Times New Roman"/>
        </w:rPr>
        <w:t xml:space="preserve"> TL-SG2452</w:t>
      </w:r>
      <w:r w:rsidR="005C5300">
        <w:rPr>
          <w:rFonts w:ascii="Times New Roman" w:hAnsi="Times New Roman" w:cs="Times New Roman"/>
        </w:rPr>
        <w:t>;</w:t>
      </w:r>
    </w:p>
    <w:p w14:paraId="0417834F" w14:textId="3682F898" w:rsidR="005C5300" w:rsidRDefault="005C5300" w:rsidP="005C530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C5300">
        <w:rPr>
          <w:rFonts w:ascii="Times New Roman" w:hAnsi="Times New Roman" w:cs="Times New Roman"/>
        </w:rPr>
        <w:t xml:space="preserve">obliczenie ilości, dostarczenie, instalacja i konfiguracja kontrolerów </w:t>
      </w:r>
      <w:proofErr w:type="spellStart"/>
      <w:r w:rsidRPr="005C5300">
        <w:rPr>
          <w:rFonts w:ascii="Times New Roman" w:hAnsi="Times New Roman" w:cs="Times New Roman"/>
        </w:rPr>
        <w:t>UniFi</w:t>
      </w:r>
      <w:proofErr w:type="spellEnd"/>
      <w:r w:rsidRPr="005C5300">
        <w:rPr>
          <w:rFonts w:ascii="Times New Roman" w:hAnsi="Times New Roman" w:cs="Times New Roman"/>
        </w:rPr>
        <w:t xml:space="preserve"> oraz punktów dostępowych na wszystkich kondygnacjach</w:t>
      </w:r>
      <w:r>
        <w:rPr>
          <w:rFonts w:ascii="Times New Roman" w:hAnsi="Times New Roman" w:cs="Times New Roman"/>
        </w:rPr>
        <w:t xml:space="preserve"> (parter, I piętro, II piętro)</w:t>
      </w:r>
      <w:r w:rsidRPr="005C5300">
        <w:rPr>
          <w:rFonts w:ascii="Times New Roman" w:hAnsi="Times New Roman" w:cs="Times New Roman"/>
        </w:rPr>
        <w:t xml:space="preserve"> w celu pełnego pokrycia sygnałem </w:t>
      </w:r>
      <w:proofErr w:type="spellStart"/>
      <w:r w:rsidRPr="005C5300">
        <w:rPr>
          <w:rFonts w:ascii="Times New Roman" w:hAnsi="Times New Roman" w:cs="Times New Roman"/>
        </w:rPr>
        <w:t>WiFi</w:t>
      </w:r>
      <w:proofErr w:type="spellEnd"/>
      <w:r w:rsidRPr="005C5300">
        <w:rPr>
          <w:rFonts w:ascii="Times New Roman" w:hAnsi="Times New Roman" w:cs="Times New Roman"/>
        </w:rPr>
        <w:t>;</w:t>
      </w:r>
    </w:p>
    <w:p w14:paraId="484F8A2B" w14:textId="6DE6E98C" w:rsidR="008C2A0D" w:rsidRPr="00711056" w:rsidRDefault="008C2A0D" w:rsidP="008C2A0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montaż, i</w:t>
      </w:r>
      <w:r w:rsidRPr="00711056">
        <w:rPr>
          <w:rFonts w:ascii="Times New Roman" w:hAnsi="Times New Roman" w:cs="Times New Roman"/>
        </w:rPr>
        <w:t xml:space="preserve">nstalacja i konfiguracja posiadanej 1 szt. </w:t>
      </w:r>
      <w:proofErr w:type="spellStart"/>
      <w:r w:rsidRPr="00711056">
        <w:rPr>
          <w:rFonts w:ascii="Times New Roman" w:hAnsi="Times New Roman" w:cs="Times New Roman"/>
          <w:lang w:val="en-US"/>
        </w:rPr>
        <w:t>Mikrotik</w:t>
      </w:r>
      <w:proofErr w:type="spellEnd"/>
      <w:r w:rsidRPr="007110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1056">
        <w:rPr>
          <w:rFonts w:ascii="Times New Roman" w:hAnsi="Times New Roman" w:cs="Times New Roman"/>
          <w:lang w:val="en-US"/>
        </w:rPr>
        <w:t>RouterBoard</w:t>
      </w:r>
      <w:proofErr w:type="spellEnd"/>
      <w:r w:rsidRPr="00711056">
        <w:rPr>
          <w:rFonts w:ascii="Times New Roman" w:hAnsi="Times New Roman" w:cs="Times New Roman"/>
          <w:lang w:val="en-US"/>
        </w:rPr>
        <w:t xml:space="preserve"> CCR1009-7G-1C-1S+</w:t>
      </w:r>
    </w:p>
    <w:p w14:paraId="20F24B00" w14:textId="28D50CCE" w:rsidR="009E3690" w:rsidRPr="009E3690" w:rsidRDefault="00C80342" w:rsidP="009E369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80342">
        <w:rPr>
          <w:rFonts w:ascii="Times New Roman" w:hAnsi="Times New Roman" w:cs="Times New Roman"/>
        </w:rPr>
        <w:t xml:space="preserve">onfiguracja adresacji, routingu, </w:t>
      </w:r>
      <w:proofErr w:type="spellStart"/>
      <w:r w:rsidRPr="00C80342">
        <w:rPr>
          <w:rFonts w:ascii="Times New Roman" w:hAnsi="Times New Roman" w:cs="Times New Roman"/>
        </w:rPr>
        <w:t>firewalla</w:t>
      </w:r>
      <w:proofErr w:type="spellEnd"/>
      <w:r w:rsidRPr="00C80342">
        <w:rPr>
          <w:rFonts w:ascii="Times New Roman" w:hAnsi="Times New Roman" w:cs="Times New Roman"/>
        </w:rPr>
        <w:t>, serwera DHCP, serwera DNS, WIFI dla placówki, serwera VPN dla podległych placówek</w:t>
      </w:r>
      <w:r w:rsidR="009E3690">
        <w:rPr>
          <w:rFonts w:ascii="Times New Roman" w:hAnsi="Times New Roman" w:cs="Times New Roman"/>
        </w:rPr>
        <w:t>;</w:t>
      </w:r>
    </w:p>
    <w:p w14:paraId="44599C55" w14:textId="2AA8C209" w:rsidR="00711056" w:rsidRDefault="0071105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95EF6" w:rsidRPr="00711056">
        <w:rPr>
          <w:rFonts w:ascii="Times New Roman" w:hAnsi="Times New Roman" w:cs="Times New Roman"/>
        </w:rPr>
        <w:t>nstalacja i konfiguracja</w:t>
      </w:r>
      <w:r w:rsidR="00541C6D" w:rsidRPr="00711056">
        <w:rPr>
          <w:rFonts w:ascii="Times New Roman" w:hAnsi="Times New Roman" w:cs="Times New Roman"/>
        </w:rPr>
        <w:t xml:space="preserve"> </w:t>
      </w:r>
      <w:r w:rsidR="00D95EF6" w:rsidRPr="00711056">
        <w:rPr>
          <w:rFonts w:ascii="Times New Roman" w:hAnsi="Times New Roman" w:cs="Times New Roman"/>
        </w:rPr>
        <w:t>telefonów VOIP (we współpracy z firmą TELESTRADA</w:t>
      </w:r>
      <w:r w:rsidR="00E4154A">
        <w:rPr>
          <w:rFonts w:ascii="Times New Roman" w:hAnsi="Times New Roman" w:cs="Times New Roman"/>
        </w:rPr>
        <w:t xml:space="preserve"> S.A.</w:t>
      </w:r>
      <w:r w:rsidR="00D95EF6" w:rsidRPr="007110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5C4E916F" w14:textId="46CE28EE" w:rsidR="00B03901" w:rsidRDefault="00711056" w:rsidP="00157E6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72DD8" w:rsidRPr="00711056">
        <w:rPr>
          <w:rFonts w:ascii="Times New Roman" w:hAnsi="Times New Roman" w:cs="Times New Roman"/>
        </w:rPr>
        <w:t xml:space="preserve">odernizacja </w:t>
      </w:r>
      <w:r w:rsidR="007F03E2">
        <w:rPr>
          <w:rFonts w:ascii="Times New Roman" w:hAnsi="Times New Roman" w:cs="Times New Roman"/>
        </w:rPr>
        <w:t xml:space="preserve">istniejącego </w:t>
      </w:r>
      <w:r w:rsidR="00172DD8" w:rsidRPr="00711056">
        <w:rPr>
          <w:rFonts w:ascii="Times New Roman" w:hAnsi="Times New Roman" w:cs="Times New Roman"/>
        </w:rPr>
        <w:t>okablowania sieciowego</w:t>
      </w:r>
      <w:r w:rsidR="007F03E2">
        <w:rPr>
          <w:rFonts w:ascii="Times New Roman" w:hAnsi="Times New Roman" w:cs="Times New Roman"/>
        </w:rPr>
        <w:t xml:space="preserve">: wymiana na nowe/przedłużenie (UTP CAT 5e) </w:t>
      </w:r>
      <w:r w:rsidR="00172DD8" w:rsidRPr="00711056">
        <w:rPr>
          <w:rFonts w:ascii="Times New Roman" w:hAnsi="Times New Roman" w:cs="Times New Roman"/>
        </w:rPr>
        <w:t>oraz punktów abonenckich (gniazda RJ45</w:t>
      </w:r>
      <w:r w:rsidR="007F03E2">
        <w:rPr>
          <w:rFonts w:ascii="Times New Roman" w:hAnsi="Times New Roman" w:cs="Times New Roman"/>
        </w:rPr>
        <w:t xml:space="preserve"> CAT 5e</w:t>
      </w:r>
      <w:r w:rsidR="00172DD8" w:rsidRPr="00711056">
        <w:rPr>
          <w:rFonts w:ascii="Times New Roman" w:hAnsi="Times New Roman" w:cs="Times New Roman"/>
        </w:rPr>
        <w:t>)</w:t>
      </w:r>
      <w:r w:rsidR="00A53682">
        <w:rPr>
          <w:rFonts w:ascii="Times New Roman" w:hAnsi="Times New Roman" w:cs="Times New Roman"/>
        </w:rPr>
        <w:t>;</w:t>
      </w:r>
    </w:p>
    <w:p w14:paraId="4F591000" w14:textId="15D7DD39" w:rsidR="00B03901" w:rsidRDefault="00B03901" w:rsidP="00B0390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11056">
        <w:rPr>
          <w:rFonts w:ascii="Times New Roman" w:hAnsi="Times New Roman" w:cs="Times New Roman"/>
        </w:rPr>
        <w:t xml:space="preserve">ostarczenie i instalacja w szafie </w:t>
      </w:r>
      <w:proofErr w:type="spellStart"/>
      <w:r w:rsidRPr="00711056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urządzenia</w:t>
      </w:r>
      <w:r w:rsidRPr="00711056">
        <w:rPr>
          <w:rFonts w:ascii="Times New Roman" w:hAnsi="Times New Roman" w:cs="Times New Roman"/>
        </w:rPr>
        <w:t xml:space="preserve"> zasilania awaryjnego</w:t>
      </w:r>
      <w:r w:rsidR="008A579E">
        <w:rPr>
          <w:rFonts w:ascii="Times New Roman" w:hAnsi="Times New Roman" w:cs="Times New Roman"/>
        </w:rPr>
        <w:t xml:space="preserve"> UPS</w:t>
      </w:r>
      <w:r w:rsidRPr="00711056">
        <w:rPr>
          <w:rFonts w:ascii="Times New Roman" w:hAnsi="Times New Roman" w:cs="Times New Roman"/>
        </w:rPr>
        <w:t xml:space="preserve"> z możliwością konfiguracji i komunikacji z oprogramowaniem pracującym pod kontrolą systemów Microsoft Windows </w:t>
      </w:r>
      <w:r w:rsidR="00F80725">
        <w:rPr>
          <w:rFonts w:ascii="Times New Roman" w:hAnsi="Times New Roman" w:cs="Times New Roman"/>
        </w:rPr>
        <w:t>7/8/8.1/</w:t>
      </w:r>
      <w:r w:rsidRPr="00711056">
        <w:rPr>
          <w:rFonts w:ascii="Times New Roman" w:hAnsi="Times New Roman" w:cs="Times New Roman"/>
        </w:rPr>
        <w:t>10/</w:t>
      </w:r>
      <w:r w:rsidR="00FA122D">
        <w:rPr>
          <w:rFonts w:ascii="Times New Roman" w:hAnsi="Times New Roman" w:cs="Times New Roman"/>
        </w:rPr>
        <w:t>Server 2008/Server 2012</w:t>
      </w:r>
      <w:r w:rsidR="00F405C7">
        <w:rPr>
          <w:rFonts w:ascii="Times New Roman" w:hAnsi="Times New Roman" w:cs="Times New Roman"/>
        </w:rPr>
        <w:t xml:space="preserve"> R2</w:t>
      </w:r>
      <w:r w:rsidR="00FA122D">
        <w:rPr>
          <w:rFonts w:ascii="Times New Roman" w:hAnsi="Times New Roman" w:cs="Times New Roman"/>
        </w:rPr>
        <w:t>/</w:t>
      </w:r>
      <w:r w:rsidRPr="00711056">
        <w:rPr>
          <w:rFonts w:ascii="Times New Roman" w:hAnsi="Times New Roman" w:cs="Times New Roman"/>
        </w:rPr>
        <w:t>Server 2019</w:t>
      </w:r>
      <w:r>
        <w:rPr>
          <w:rFonts w:ascii="Times New Roman" w:hAnsi="Times New Roman" w:cs="Times New Roman"/>
        </w:rPr>
        <w:t>;</w:t>
      </w:r>
    </w:p>
    <w:p w14:paraId="75F5D8A4" w14:textId="791D508C" w:rsidR="00711056" w:rsidRDefault="006079D4" w:rsidP="00F34A8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079D4">
        <w:rPr>
          <w:rFonts w:ascii="Times New Roman" w:hAnsi="Times New Roman" w:cs="Times New Roman"/>
        </w:rPr>
        <w:t xml:space="preserve">oznakowanie wszystkich punktów abonenckich, </w:t>
      </w:r>
      <w:proofErr w:type="spellStart"/>
      <w:r w:rsidRPr="006079D4">
        <w:rPr>
          <w:rFonts w:ascii="Times New Roman" w:hAnsi="Times New Roman" w:cs="Times New Roman"/>
        </w:rPr>
        <w:t>patchpaneli</w:t>
      </w:r>
      <w:proofErr w:type="spellEnd"/>
      <w:r w:rsidRPr="006079D4">
        <w:rPr>
          <w:rFonts w:ascii="Times New Roman" w:hAnsi="Times New Roman" w:cs="Times New Roman"/>
        </w:rPr>
        <w:t xml:space="preserve"> wraz z wyszczególnieniem przy każdym</w:t>
      </w:r>
      <w:r>
        <w:rPr>
          <w:rFonts w:ascii="Times New Roman" w:hAnsi="Times New Roman" w:cs="Times New Roman"/>
        </w:rPr>
        <w:t xml:space="preserve"> punkcie dystrybucyjnym;</w:t>
      </w:r>
    </w:p>
    <w:p w14:paraId="74A8152D" w14:textId="242477CA" w:rsidR="001F182C" w:rsidRDefault="001F182C" w:rsidP="00F34A8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>
        <w:rPr>
          <w:rFonts w:ascii="Times New Roman" w:hAnsi="Times New Roman" w:cs="Times New Roman"/>
        </w:rPr>
        <w:t>patchcordami</w:t>
      </w:r>
      <w:proofErr w:type="spellEnd"/>
      <w:r w:rsidR="006A79C7">
        <w:rPr>
          <w:rFonts w:ascii="Times New Roman" w:hAnsi="Times New Roman" w:cs="Times New Roman"/>
        </w:rPr>
        <w:t xml:space="preserve"> UTP CAT 5e</w:t>
      </w:r>
      <w:r w:rsidR="00EA2BD0">
        <w:rPr>
          <w:rFonts w:ascii="Times New Roman" w:hAnsi="Times New Roman" w:cs="Times New Roman"/>
        </w:rPr>
        <w:t>;</w:t>
      </w:r>
    </w:p>
    <w:p w14:paraId="4B7D7221" w14:textId="2BE9FDCB" w:rsidR="005F1A0D" w:rsidRPr="00646425" w:rsidRDefault="00D15E30" w:rsidP="005F1A0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646425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76"/>
        <w:gridCol w:w="1950"/>
        <w:gridCol w:w="5254"/>
        <w:gridCol w:w="1235"/>
      </w:tblGrid>
      <w:tr w:rsidR="00FF4D8D" w:rsidRPr="0086633E" w14:paraId="15B284AD" w14:textId="77777777" w:rsidTr="000E3E50">
        <w:trPr>
          <w:cantSplit/>
          <w:trHeight w:val="671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0D8EA8A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Zdrowia w Miejscu Piastowym</w:t>
            </w:r>
          </w:p>
          <w:p w14:paraId="5CAA8B65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Dworska 14, 38-430 Miejsce Piastowe</w:t>
            </w:r>
          </w:p>
        </w:tc>
      </w:tr>
      <w:tr w:rsidR="00FF4D8D" w:rsidRPr="0086633E" w14:paraId="077D3B52" w14:textId="77777777" w:rsidTr="002B58BF">
        <w:trPr>
          <w:cantSplit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8924C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33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16952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33E">
              <w:rPr>
                <w:rFonts w:ascii="Times New Roman" w:hAnsi="Times New Roman" w:cs="Times New Roman"/>
                <w:b/>
                <w:bCs/>
              </w:rPr>
              <w:t>Kondygnacja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1E11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33E">
              <w:rPr>
                <w:rFonts w:ascii="Times New Roman" w:hAnsi="Times New Roman" w:cs="Times New Roman"/>
                <w:b/>
                <w:bCs/>
              </w:rPr>
              <w:t>Pomieszczenie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639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33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7E8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33E">
              <w:rPr>
                <w:rFonts w:ascii="Times New Roman" w:hAnsi="Times New Roman" w:cs="Times New Roman"/>
                <w:b/>
                <w:bCs/>
              </w:rPr>
              <w:t>Łączna liczba gniazd</w:t>
            </w:r>
          </w:p>
        </w:tc>
      </w:tr>
      <w:tr w:rsidR="00FF4D8D" w:rsidRPr="0086633E" w14:paraId="001F4101" w14:textId="77777777" w:rsidTr="002B58BF">
        <w:trPr>
          <w:cantSplit/>
        </w:trPr>
        <w:tc>
          <w:tcPr>
            <w:tcW w:w="541" w:type="dxa"/>
            <w:shd w:val="clear" w:color="auto" w:fill="FFFFFF" w:themeFill="background1"/>
            <w:vAlign w:val="center"/>
          </w:tcPr>
          <w:p w14:paraId="6A595B7B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01175B5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Piwnica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78181AC1" w14:textId="77777777" w:rsidR="00FF4D8D" w:rsidRPr="0086633E" w:rsidRDefault="00FF4D8D" w:rsidP="00220DB8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konserwatora</w:t>
            </w:r>
          </w:p>
        </w:tc>
        <w:tc>
          <w:tcPr>
            <w:tcW w:w="5254" w:type="dxa"/>
            <w:shd w:val="clear" w:color="auto" w:fill="FFFFFF" w:themeFill="background1"/>
            <w:vAlign w:val="center"/>
          </w:tcPr>
          <w:p w14:paraId="4FC74B8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(1 x LAN, 1 x TEL)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14:paraId="2BA8A71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510112D0" w14:textId="77777777" w:rsidTr="002B58BF">
        <w:trPr>
          <w:cantSplit/>
        </w:trPr>
        <w:tc>
          <w:tcPr>
            <w:tcW w:w="541" w:type="dxa"/>
          </w:tcPr>
          <w:p w14:paraId="4A0D6B73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7FDFFB6F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Parter</w:t>
            </w:r>
          </w:p>
        </w:tc>
        <w:tc>
          <w:tcPr>
            <w:tcW w:w="1950" w:type="dxa"/>
          </w:tcPr>
          <w:p w14:paraId="4EBDC5B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Rejestracja POZ w korytarzu przy frontowym wejściu do ośrodka</w:t>
            </w:r>
          </w:p>
        </w:tc>
        <w:tc>
          <w:tcPr>
            <w:tcW w:w="5254" w:type="dxa"/>
          </w:tcPr>
          <w:p w14:paraId="6155CE3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33D54004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1705B51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473D2D86" w14:textId="77777777" w:rsidTr="002B58BF">
        <w:trPr>
          <w:cantSplit/>
        </w:trPr>
        <w:tc>
          <w:tcPr>
            <w:tcW w:w="541" w:type="dxa"/>
          </w:tcPr>
          <w:p w14:paraId="313B9F23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754D8E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D130CC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8 - Gabinet lekarski POZ</w:t>
            </w:r>
          </w:p>
        </w:tc>
        <w:tc>
          <w:tcPr>
            <w:tcW w:w="5254" w:type="dxa"/>
          </w:tcPr>
          <w:p w14:paraId="0EDE4B3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(3 x LAN, 1 x TEL)</w:t>
            </w:r>
          </w:p>
          <w:p w14:paraId="00F77E6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14:paraId="31B9FD75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4</w:t>
            </w:r>
          </w:p>
        </w:tc>
      </w:tr>
      <w:tr w:rsidR="00FF4D8D" w:rsidRPr="0086633E" w14:paraId="5699A25B" w14:textId="77777777" w:rsidTr="002B58BF">
        <w:trPr>
          <w:cantSplit/>
        </w:trPr>
        <w:tc>
          <w:tcPr>
            <w:tcW w:w="541" w:type="dxa"/>
          </w:tcPr>
          <w:p w14:paraId="11083F9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047D489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556D1E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7 - Gabinet lekarski POZ</w:t>
            </w:r>
          </w:p>
        </w:tc>
        <w:tc>
          <w:tcPr>
            <w:tcW w:w="5254" w:type="dxa"/>
          </w:tcPr>
          <w:p w14:paraId="7EBF46D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(3 x LAN, 1 x TEL)</w:t>
            </w:r>
          </w:p>
          <w:p w14:paraId="0B0E4BC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14:paraId="3E7CD8E5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4</w:t>
            </w:r>
          </w:p>
        </w:tc>
      </w:tr>
      <w:tr w:rsidR="00FF4D8D" w:rsidRPr="0086633E" w14:paraId="064CF0C2" w14:textId="77777777" w:rsidTr="002B58BF">
        <w:trPr>
          <w:cantSplit/>
        </w:trPr>
        <w:tc>
          <w:tcPr>
            <w:tcW w:w="541" w:type="dxa"/>
          </w:tcPr>
          <w:p w14:paraId="5EF65CB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2C50BD24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074D8E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6 – Gabinet zabiegowy</w:t>
            </w:r>
          </w:p>
        </w:tc>
        <w:tc>
          <w:tcPr>
            <w:tcW w:w="5254" w:type="dxa"/>
          </w:tcPr>
          <w:p w14:paraId="0DB30DE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2929694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34B7B2A3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356491F0" w14:textId="77777777" w:rsidTr="002B58BF">
        <w:trPr>
          <w:cantSplit/>
        </w:trPr>
        <w:tc>
          <w:tcPr>
            <w:tcW w:w="541" w:type="dxa"/>
          </w:tcPr>
          <w:p w14:paraId="50BCF84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7C8D7F4D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B59A01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9 – Światłolecznictwo (rehabilitacja)</w:t>
            </w:r>
          </w:p>
        </w:tc>
        <w:tc>
          <w:tcPr>
            <w:tcW w:w="5254" w:type="dxa"/>
          </w:tcPr>
          <w:p w14:paraId="185E5FA7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(1 x LAN, 1 x TEL)</w:t>
            </w:r>
          </w:p>
          <w:p w14:paraId="77885B5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14:paraId="4524F1FF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6DFC8F9F" w14:textId="77777777" w:rsidTr="002B58BF">
        <w:trPr>
          <w:cantSplit/>
        </w:trPr>
        <w:tc>
          <w:tcPr>
            <w:tcW w:w="541" w:type="dxa"/>
          </w:tcPr>
          <w:p w14:paraId="6E3F76E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13C19081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03D15FD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17 – Pokój socjalny (rehabilitacja)</w:t>
            </w:r>
          </w:p>
        </w:tc>
        <w:tc>
          <w:tcPr>
            <w:tcW w:w="5254" w:type="dxa"/>
          </w:tcPr>
          <w:p w14:paraId="1256465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(LAN)</w:t>
            </w:r>
          </w:p>
          <w:p w14:paraId="12D5814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23CC4194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3</w:t>
            </w:r>
          </w:p>
        </w:tc>
      </w:tr>
      <w:tr w:rsidR="00FF4D8D" w:rsidRPr="0086633E" w14:paraId="753586DE" w14:textId="77777777" w:rsidTr="002B58BF">
        <w:trPr>
          <w:cantSplit/>
        </w:trPr>
        <w:tc>
          <w:tcPr>
            <w:tcW w:w="541" w:type="dxa"/>
          </w:tcPr>
          <w:p w14:paraId="0D1EC43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70596856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104919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Rejestracja Rehabilitacji w korytarzu</w:t>
            </w:r>
          </w:p>
        </w:tc>
        <w:tc>
          <w:tcPr>
            <w:tcW w:w="5254" w:type="dxa"/>
          </w:tcPr>
          <w:p w14:paraId="175252D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(1 x LAN, 1 x TEL)</w:t>
            </w:r>
          </w:p>
          <w:p w14:paraId="4C415ED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14:paraId="02E062A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1661BEB6" w14:textId="77777777" w:rsidTr="002B58BF">
        <w:trPr>
          <w:cantSplit/>
        </w:trPr>
        <w:tc>
          <w:tcPr>
            <w:tcW w:w="541" w:type="dxa"/>
          </w:tcPr>
          <w:p w14:paraId="2183E99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CA40DE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CB659E5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Korytarz przy rejestracji</w:t>
            </w:r>
          </w:p>
        </w:tc>
        <w:tc>
          <w:tcPr>
            <w:tcW w:w="5254" w:type="dxa"/>
          </w:tcPr>
          <w:p w14:paraId="1AA36D27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Punkty dostępowe - UNIFI</w:t>
            </w:r>
          </w:p>
        </w:tc>
        <w:tc>
          <w:tcPr>
            <w:tcW w:w="1235" w:type="dxa"/>
            <w:vAlign w:val="center"/>
          </w:tcPr>
          <w:p w14:paraId="0A9F252C" w14:textId="762A7A10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8D" w:rsidRPr="0086633E" w14:paraId="45F350C7" w14:textId="77777777" w:rsidTr="002B58BF">
        <w:trPr>
          <w:cantSplit/>
        </w:trPr>
        <w:tc>
          <w:tcPr>
            <w:tcW w:w="541" w:type="dxa"/>
          </w:tcPr>
          <w:p w14:paraId="3EDE08A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66FF0C3D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I piętro</w:t>
            </w:r>
          </w:p>
        </w:tc>
        <w:tc>
          <w:tcPr>
            <w:tcW w:w="1950" w:type="dxa"/>
          </w:tcPr>
          <w:p w14:paraId="61857FFC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23 – Gabinet lekarski</w:t>
            </w:r>
          </w:p>
        </w:tc>
        <w:tc>
          <w:tcPr>
            <w:tcW w:w="5254" w:type="dxa"/>
          </w:tcPr>
          <w:p w14:paraId="598BE21A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666DED7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223AD46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269DA135" w14:textId="77777777" w:rsidTr="002B58BF">
        <w:trPr>
          <w:cantSplit/>
        </w:trPr>
        <w:tc>
          <w:tcPr>
            <w:tcW w:w="541" w:type="dxa"/>
          </w:tcPr>
          <w:p w14:paraId="226EC89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0F11608F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8B2076C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24 – Gabinet lekarski</w:t>
            </w:r>
          </w:p>
        </w:tc>
        <w:tc>
          <w:tcPr>
            <w:tcW w:w="5254" w:type="dxa"/>
          </w:tcPr>
          <w:p w14:paraId="50D379EC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5BF93BB5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03747AF4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6840B87C" w14:textId="77777777" w:rsidTr="002B58BF">
        <w:trPr>
          <w:cantSplit/>
        </w:trPr>
        <w:tc>
          <w:tcPr>
            <w:tcW w:w="541" w:type="dxa"/>
          </w:tcPr>
          <w:p w14:paraId="083E3B6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67AC83F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F60F83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25 – Gabinet dyrekcji</w:t>
            </w:r>
          </w:p>
        </w:tc>
        <w:tc>
          <w:tcPr>
            <w:tcW w:w="5254" w:type="dxa"/>
          </w:tcPr>
          <w:p w14:paraId="061E71C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5900A4E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08C4280A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27DB6644" w14:textId="77777777" w:rsidTr="002B58BF">
        <w:trPr>
          <w:cantSplit/>
        </w:trPr>
        <w:tc>
          <w:tcPr>
            <w:tcW w:w="541" w:type="dxa"/>
          </w:tcPr>
          <w:p w14:paraId="15F2575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0D0EA7B0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0643CC0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26 – Gabinet kierownika</w:t>
            </w:r>
          </w:p>
        </w:tc>
        <w:tc>
          <w:tcPr>
            <w:tcW w:w="5254" w:type="dxa"/>
          </w:tcPr>
          <w:p w14:paraId="71F7E2A4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4DBE9833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23E1C8A7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7216CC35" w14:textId="77777777" w:rsidTr="002B58BF">
        <w:trPr>
          <w:cantSplit/>
        </w:trPr>
        <w:tc>
          <w:tcPr>
            <w:tcW w:w="541" w:type="dxa"/>
          </w:tcPr>
          <w:p w14:paraId="26EF100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3C45ACE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807497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27 – Sekretariat</w:t>
            </w:r>
          </w:p>
        </w:tc>
        <w:tc>
          <w:tcPr>
            <w:tcW w:w="5254" w:type="dxa"/>
          </w:tcPr>
          <w:p w14:paraId="2A9A9734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07A75D1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3AABF65B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2BCA1487" w14:textId="77777777" w:rsidTr="002B58BF">
        <w:trPr>
          <w:cantSplit/>
        </w:trPr>
        <w:tc>
          <w:tcPr>
            <w:tcW w:w="541" w:type="dxa"/>
          </w:tcPr>
          <w:p w14:paraId="6FA5149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2B13270B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8CD8A2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28 – Gabinet ginekologiczny</w:t>
            </w:r>
          </w:p>
        </w:tc>
        <w:tc>
          <w:tcPr>
            <w:tcW w:w="5254" w:type="dxa"/>
          </w:tcPr>
          <w:p w14:paraId="203A5DC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7A2D549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38122960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5629B633" w14:textId="77777777" w:rsidTr="002B58BF">
        <w:trPr>
          <w:cantSplit/>
        </w:trPr>
        <w:tc>
          <w:tcPr>
            <w:tcW w:w="541" w:type="dxa"/>
          </w:tcPr>
          <w:p w14:paraId="028251E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C8D53CD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4D4B87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Korytarz – rejestracja ginekologiczna (obok gabinetu)</w:t>
            </w:r>
          </w:p>
        </w:tc>
        <w:tc>
          <w:tcPr>
            <w:tcW w:w="5254" w:type="dxa"/>
          </w:tcPr>
          <w:p w14:paraId="5FB67C2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(1 x LAN + 1 x TEL)</w:t>
            </w:r>
          </w:p>
          <w:p w14:paraId="76C6082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14:paraId="2634E45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5F140A4F" w14:textId="77777777" w:rsidTr="002B58BF">
        <w:trPr>
          <w:cantSplit/>
        </w:trPr>
        <w:tc>
          <w:tcPr>
            <w:tcW w:w="541" w:type="dxa"/>
          </w:tcPr>
          <w:p w14:paraId="193FAA6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3A781BA3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CC9123C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29 – Gabinet USG</w:t>
            </w:r>
          </w:p>
        </w:tc>
        <w:tc>
          <w:tcPr>
            <w:tcW w:w="5254" w:type="dxa"/>
          </w:tcPr>
          <w:p w14:paraId="38CD4F5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(LAN)</w:t>
            </w:r>
          </w:p>
          <w:p w14:paraId="376A1B7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7CAB9F87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3</w:t>
            </w:r>
          </w:p>
        </w:tc>
      </w:tr>
      <w:tr w:rsidR="00FF4D8D" w:rsidRPr="0086633E" w14:paraId="3D653A32" w14:textId="77777777" w:rsidTr="002B58BF">
        <w:trPr>
          <w:cantSplit/>
        </w:trPr>
        <w:tc>
          <w:tcPr>
            <w:tcW w:w="541" w:type="dxa"/>
          </w:tcPr>
          <w:p w14:paraId="1EDC53B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058547BD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51DDB7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30 – Gabinet chirurgiczny</w:t>
            </w:r>
          </w:p>
        </w:tc>
        <w:tc>
          <w:tcPr>
            <w:tcW w:w="5254" w:type="dxa"/>
          </w:tcPr>
          <w:p w14:paraId="4579AB8A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(LAN)</w:t>
            </w:r>
          </w:p>
          <w:p w14:paraId="67B6AD44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(TEL)</w:t>
            </w:r>
          </w:p>
        </w:tc>
        <w:tc>
          <w:tcPr>
            <w:tcW w:w="1235" w:type="dxa"/>
            <w:vAlign w:val="center"/>
          </w:tcPr>
          <w:p w14:paraId="6621E543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7A2A55FB" w14:textId="77777777" w:rsidTr="002B58BF">
        <w:trPr>
          <w:cantSplit/>
        </w:trPr>
        <w:tc>
          <w:tcPr>
            <w:tcW w:w="541" w:type="dxa"/>
          </w:tcPr>
          <w:p w14:paraId="6F76577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2A0779FB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BDF59B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Korytarz</w:t>
            </w:r>
          </w:p>
        </w:tc>
        <w:tc>
          <w:tcPr>
            <w:tcW w:w="5254" w:type="dxa"/>
          </w:tcPr>
          <w:p w14:paraId="4282936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Punkty dostępowe UNIFI</w:t>
            </w:r>
          </w:p>
        </w:tc>
        <w:tc>
          <w:tcPr>
            <w:tcW w:w="1235" w:type="dxa"/>
            <w:vAlign w:val="center"/>
          </w:tcPr>
          <w:p w14:paraId="265DDE6A" w14:textId="63015A1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8D" w:rsidRPr="0086633E" w14:paraId="481FAA1D" w14:textId="77777777" w:rsidTr="002B58BF">
        <w:trPr>
          <w:cantSplit/>
        </w:trPr>
        <w:tc>
          <w:tcPr>
            <w:tcW w:w="541" w:type="dxa"/>
          </w:tcPr>
          <w:p w14:paraId="45317758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15BC39DF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II piętro</w:t>
            </w:r>
          </w:p>
        </w:tc>
        <w:tc>
          <w:tcPr>
            <w:tcW w:w="1950" w:type="dxa"/>
          </w:tcPr>
          <w:p w14:paraId="7104DDC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37 – Pomieszczenie rehabilitacji</w:t>
            </w:r>
          </w:p>
        </w:tc>
        <w:tc>
          <w:tcPr>
            <w:tcW w:w="5254" w:type="dxa"/>
          </w:tcPr>
          <w:p w14:paraId="62BC025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 xml:space="preserve">Jest jeden podwójny punkt abonencki RJ-45 (gniazdo podtynkowe). Należy przedłużyć kable do szafy </w:t>
            </w:r>
            <w:proofErr w:type="spellStart"/>
            <w:r w:rsidRPr="0086633E">
              <w:rPr>
                <w:rFonts w:ascii="Times New Roman" w:hAnsi="Times New Roman" w:cs="Times New Roman"/>
              </w:rPr>
              <w:t>rackowej</w:t>
            </w:r>
            <w:proofErr w:type="spellEnd"/>
            <w:r w:rsidRPr="0086633E">
              <w:rPr>
                <w:rFonts w:ascii="Times New Roman" w:hAnsi="Times New Roman" w:cs="Times New Roman"/>
              </w:rPr>
              <w:t xml:space="preserve"> oraz skonfigurować:</w:t>
            </w:r>
          </w:p>
          <w:p w14:paraId="61B38E1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gniazdo RJ-45 – sieć LAN</w:t>
            </w:r>
          </w:p>
          <w:p w14:paraId="405FD0B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gniazdo RJ-45 – TELEFON</w:t>
            </w:r>
          </w:p>
        </w:tc>
        <w:tc>
          <w:tcPr>
            <w:tcW w:w="1235" w:type="dxa"/>
            <w:vAlign w:val="center"/>
          </w:tcPr>
          <w:p w14:paraId="36D5EE31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537168CA" w14:textId="77777777" w:rsidTr="002B58BF">
        <w:trPr>
          <w:cantSplit/>
        </w:trPr>
        <w:tc>
          <w:tcPr>
            <w:tcW w:w="541" w:type="dxa"/>
          </w:tcPr>
          <w:p w14:paraId="01CDEBF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3E2E70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2C5F87F" w14:textId="3197602F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 xml:space="preserve">Pomieszczenie </w:t>
            </w:r>
            <w:r w:rsidR="00A21676">
              <w:rPr>
                <w:rFonts w:ascii="Times New Roman" w:hAnsi="Times New Roman" w:cs="Times New Roman"/>
              </w:rPr>
              <w:t xml:space="preserve">nr 38 – pogotowie </w:t>
            </w:r>
          </w:p>
        </w:tc>
        <w:tc>
          <w:tcPr>
            <w:tcW w:w="5254" w:type="dxa"/>
          </w:tcPr>
          <w:p w14:paraId="3FDB01C5" w14:textId="650F6D5C" w:rsidR="00FF4D8D" w:rsidRPr="0086633E" w:rsidRDefault="007F4C93" w:rsidP="000E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Przedłuże</w:t>
            </w:r>
            <w:r w:rsidR="008171C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ie istniejących kabli</w:t>
            </w:r>
          </w:p>
        </w:tc>
        <w:tc>
          <w:tcPr>
            <w:tcW w:w="1235" w:type="dxa"/>
            <w:vAlign w:val="center"/>
          </w:tcPr>
          <w:p w14:paraId="4FDFB00B" w14:textId="49F194A0" w:rsidR="00FF4D8D" w:rsidRPr="0086633E" w:rsidRDefault="00A65EE7" w:rsidP="000E3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4D8D" w:rsidRPr="0086633E" w14:paraId="70EBAB38" w14:textId="77777777" w:rsidTr="002B58BF">
        <w:trPr>
          <w:cantSplit/>
        </w:trPr>
        <w:tc>
          <w:tcPr>
            <w:tcW w:w="541" w:type="dxa"/>
          </w:tcPr>
          <w:p w14:paraId="40CE029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3A45782D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62027B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42 – Pomieszczenie RTG – kabina technika</w:t>
            </w:r>
          </w:p>
        </w:tc>
        <w:tc>
          <w:tcPr>
            <w:tcW w:w="5254" w:type="dxa"/>
          </w:tcPr>
          <w:p w14:paraId="6AA0A1B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Jest:</w:t>
            </w:r>
          </w:p>
          <w:p w14:paraId="2F6914E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6D54459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54FFE53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 xml:space="preserve">Należy sprawdzić i przedłużyć kable do szafy </w:t>
            </w:r>
            <w:proofErr w:type="spellStart"/>
            <w:r w:rsidRPr="0086633E">
              <w:rPr>
                <w:rFonts w:ascii="Times New Roman" w:hAnsi="Times New Roman" w:cs="Times New Roman"/>
              </w:rPr>
              <w:t>rackowej</w:t>
            </w:r>
            <w:proofErr w:type="spellEnd"/>
            <w:r w:rsidRPr="0086633E">
              <w:rPr>
                <w:rFonts w:ascii="Times New Roman" w:hAnsi="Times New Roman" w:cs="Times New Roman"/>
              </w:rPr>
              <w:t xml:space="preserve">. Wszystkie trzy gniazda – dostęp do sieci 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</w:p>
        </w:tc>
        <w:tc>
          <w:tcPr>
            <w:tcW w:w="1235" w:type="dxa"/>
            <w:vAlign w:val="center"/>
          </w:tcPr>
          <w:p w14:paraId="7808492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3</w:t>
            </w:r>
          </w:p>
        </w:tc>
      </w:tr>
      <w:tr w:rsidR="00FF4D8D" w:rsidRPr="0086633E" w14:paraId="69B07FEE" w14:textId="77777777" w:rsidTr="002B58BF">
        <w:trPr>
          <w:cantSplit/>
        </w:trPr>
        <w:tc>
          <w:tcPr>
            <w:tcW w:w="541" w:type="dxa"/>
          </w:tcPr>
          <w:p w14:paraId="1C1470F7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73E83A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44E7CC9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50 – Rejestracja RTG</w:t>
            </w:r>
          </w:p>
        </w:tc>
        <w:tc>
          <w:tcPr>
            <w:tcW w:w="5254" w:type="dxa"/>
          </w:tcPr>
          <w:p w14:paraId="2215E4F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Jest:</w:t>
            </w:r>
          </w:p>
          <w:p w14:paraId="3CFCB4B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(gniazdo podtynkowe).</w:t>
            </w:r>
          </w:p>
          <w:p w14:paraId="45AC9430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 xml:space="preserve">Należy przedłużyć kable do szafy </w:t>
            </w:r>
            <w:proofErr w:type="spellStart"/>
            <w:r w:rsidRPr="0086633E">
              <w:rPr>
                <w:rFonts w:ascii="Times New Roman" w:hAnsi="Times New Roman" w:cs="Times New Roman"/>
              </w:rPr>
              <w:t>rackowej</w:t>
            </w:r>
            <w:proofErr w:type="spellEnd"/>
            <w:r w:rsidRPr="0086633E">
              <w:rPr>
                <w:rFonts w:ascii="Times New Roman" w:hAnsi="Times New Roman" w:cs="Times New Roman"/>
              </w:rPr>
              <w:t xml:space="preserve"> oraz skonfigurować:</w:t>
            </w:r>
          </w:p>
          <w:p w14:paraId="08BDBD8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 xml:space="preserve">1 gniazdo RJ-45 – sieć 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</w:p>
          <w:p w14:paraId="721C671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gniazdo RJ-45 – telefon</w:t>
            </w:r>
          </w:p>
        </w:tc>
        <w:tc>
          <w:tcPr>
            <w:tcW w:w="1235" w:type="dxa"/>
            <w:vAlign w:val="center"/>
          </w:tcPr>
          <w:p w14:paraId="46ACAE88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</w:t>
            </w:r>
          </w:p>
        </w:tc>
      </w:tr>
      <w:tr w:rsidR="00FF4D8D" w:rsidRPr="0086633E" w14:paraId="26DC4D81" w14:textId="77777777" w:rsidTr="002B58BF">
        <w:trPr>
          <w:cantSplit/>
        </w:trPr>
        <w:tc>
          <w:tcPr>
            <w:tcW w:w="541" w:type="dxa"/>
          </w:tcPr>
          <w:p w14:paraId="3328B636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3BE30CE9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0731193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44 – Administracja (NFZ)</w:t>
            </w:r>
          </w:p>
        </w:tc>
        <w:tc>
          <w:tcPr>
            <w:tcW w:w="5254" w:type="dxa"/>
          </w:tcPr>
          <w:p w14:paraId="29760075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podwójny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2EFC49FE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(telefoniczny VOIP)</w:t>
            </w:r>
          </w:p>
        </w:tc>
        <w:tc>
          <w:tcPr>
            <w:tcW w:w="1235" w:type="dxa"/>
            <w:vAlign w:val="center"/>
          </w:tcPr>
          <w:p w14:paraId="1FAF65AC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3</w:t>
            </w:r>
          </w:p>
        </w:tc>
      </w:tr>
      <w:tr w:rsidR="00FF4D8D" w:rsidRPr="0086633E" w14:paraId="714A85CD" w14:textId="77777777" w:rsidTr="002B58BF">
        <w:trPr>
          <w:cantSplit/>
        </w:trPr>
        <w:tc>
          <w:tcPr>
            <w:tcW w:w="541" w:type="dxa"/>
          </w:tcPr>
          <w:p w14:paraId="6C96156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54C0959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B38B007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45 – Księgowość</w:t>
            </w:r>
          </w:p>
        </w:tc>
        <w:tc>
          <w:tcPr>
            <w:tcW w:w="5254" w:type="dxa"/>
          </w:tcPr>
          <w:p w14:paraId="48C5F062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6CA3B28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(telefoniczny VOIP)</w:t>
            </w:r>
          </w:p>
        </w:tc>
        <w:tc>
          <w:tcPr>
            <w:tcW w:w="1235" w:type="dxa"/>
            <w:vAlign w:val="center"/>
          </w:tcPr>
          <w:p w14:paraId="5F05819E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57FAC6AA" w14:textId="77777777" w:rsidTr="002B58BF">
        <w:trPr>
          <w:cantSplit/>
        </w:trPr>
        <w:tc>
          <w:tcPr>
            <w:tcW w:w="541" w:type="dxa"/>
          </w:tcPr>
          <w:p w14:paraId="52FC0FE5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2AFA98F0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AC9F35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46 – Administracja (Zamówienia)</w:t>
            </w:r>
          </w:p>
        </w:tc>
        <w:tc>
          <w:tcPr>
            <w:tcW w:w="5254" w:type="dxa"/>
          </w:tcPr>
          <w:p w14:paraId="608A6897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38DB440B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(telefoniczny VOIP)</w:t>
            </w:r>
          </w:p>
        </w:tc>
        <w:tc>
          <w:tcPr>
            <w:tcW w:w="1235" w:type="dxa"/>
            <w:vAlign w:val="center"/>
          </w:tcPr>
          <w:p w14:paraId="4ECE3602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2B61F626" w14:textId="77777777" w:rsidTr="002B58BF">
        <w:trPr>
          <w:cantSplit/>
        </w:trPr>
        <w:tc>
          <w:tcPr>
            <w:tcW w:w="541" w:type="dxa"/>
          </w:tcPr>
          <w:p w14:paraId="4AA43CBA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19BA84AA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380201D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Pomieszczenie nr 47 – Informatyk</w:t>
            </w:r>
          </w:p>
        </w:tc>
        <w:tc>
          <w:tcPr>
            <w:tcW w:w="5254" w:type="dxa"/>
          </w:tcPr>
          <w:p w14:paraId="055CAE6A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2 x podwójny punkt abonencki RJ-45 (</w:t>
            </w:r>
            <w:proofErr w:type="spellStart"/>
            <w:r w:rsidRPr="0086633E">
              <w:rPr>
                <w:rFonts w:ascii="Times New Roman" w:hAnsi="Times New Roman" w:cs="Times New Roman"/>
              </w:rPr>
              <w:t>lan</w:t>
            </w:r>
            <w:proofErr w:type="spellEnd"/>
            <w:r w:rsidRPr="0086633E">
              <w:rPr>
                <w:rFonts w:ascii="Times New Roman" w:hAnsi="Times New Roman" w:cs="Times New Roman"/>
              </w:rPr>
              <w:t>)</w:t>
            </w:r>
          </w:p>
          <w:p w14:paraId="4F9BBC9F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1 x pojedynczy punkt abonencki RJ-45 (telefoniczny VOIP)</w:t>
            </w:r>
          </w:p>
        </w:tc>
        <w:tc>
          <w:tcPr>
            <w:tcW w:w="1235" w:type="dxa"/>
            <w:vAlign w:val="center"/>
          </w:tcPr>
          <w:p w14:paraId="24A00EBC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5</w:t>
            </w:r>
          </w:p>
        </w:tc>
      </w:tr>
      <w:tr w:rsidR="00FF4D8D" w:rsidRPr="0086633E" w14:paraId="5F5AA95A" w14:textId="77777777" w:rsidTr="002B58BF">
        <w:trPr>
          <w:cantSplit/>
        </w:trPr>
        <w:tc>
          <w:tcPr>
            <w:tcW w:w="541" w:type="dxa"/>
          </w:tcPr>
          <w:p w14:paraId="682CDDF4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14:paraId="1C4BC4CA" w14:textId="77777777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1C9497C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Korytarz przy RTG</w:t>
            </w:r>
          </w:p>
        </w:tc>
        <w:tc>
          <w:tcPr>
            <w:tcW w:w="5254" w:type="dxa"/>
          </w:tcPr>
          <w:p w14:paraId="4214D431" w14:textId="77777777" w:rsidR="00FF4D8D" w:rsidRPr="0086633E" w:rsidRDefault="00FF4D8D" w:rsidP="000E3E50">
            <w:pPr>
              <w:rPr>
                <w:rFonts w:ascii="Times New Roman" w:hAnsi="Times New Roman" w:cs="Times New Roman"/>
              </w:rPr>
            </w:pPr>
            <w:r w:rsidRPr="0086633E">
              <w:rPr>
                <w:rFonts w:ascii="Times New Roman" w:hAnsi="Times New Roman" w:cs="Times New Roman"/>
              </w:rPr>
              <w:t>Punkty dostępowe UNIFI</w:t>
            </w:r>
          </w:p>
        </w:tc>
        <w:tc>
          <w:tcPr>
            <w:tcW w:w="1235" w:type="dxa"/>
            <w:vAlign w:val="center"/>
          </w:tcPr>
          <w:p w14:paraId="341D33D8" w14:textId="40F405DB" w:rsidR="00FF4D8D" w:rsidRPr="0086633E" w:rsidRDefault="00FF4D8D" w:rsidP="000E3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AB754" w14:textId="341FD144" w:rsidR="00FF4D8D" w:rsidRDefault="00FF4D8D" w:rsidP="00407B8C">
      <w:pPr>
        <w:rPr>
          <w:rFonts w:ascii="Times New Roman" w:hAnsi="Times New Roman" w:cs="Times New Roman"/>
        </w:rPr>
      </w:pPr>
    </w:p>
    <w:p w14:paraId="52993D02" w14:textId="7E4F0C84" w:rsidR="00D05744" w:rsidRPr="00972D36" w:rsidRDefault="00FF4D8D" w:rsidP="00D05744">
      <w:pPr>
        <w:rPr>
          <w:rFonts w:ascii="Times New Roman" w:hAnsi="Times New Roman" w:cs="Times New Roman"/>
          <w:b/>
          <w:bCs/>
        </w:rPr>
      </w:pPr>
      <w:r w:rsidRPr="00FA28AB">
        <w:rPr>
          <w:rFonts w:ascii="Times New Roman" w:hAnsi="Times New Roman" w:cs="Times New Roman"/>
        </w:rPr>
        <w:t xml:space="preserve">Razem gniazd/kabli: </w:t>
      </w:r>
      <w:r w:rsidR="0067597B" w:rsidRPr="00DF0917">
        <w:rPr>
          <w:rFonts w:ascii="Times New Roman" w:hAnsi="Times New Roman" w:cs="Times New Roman"/>
          <w:b/>
          <w:bCs/>
        </w:rPr>
        <w:t>112</w:t>
      </w:r>
      <w:r w:rsidR="00972D36">
        <w:rPr>
          <w:rFonts w:ascii="Times New Roman" w:hAnsi="Times New Roman" w:cs="Times New Roman"/>
          <w:b/>
          <w:bCs/>
        </w:rPr>
        <w:t xml:space="preserve"> + UNIFI</w:t>
      </w:r>
    </w:p>
    <w:p w14:paraId="0D9E461D" w14:textId="4C2BDE07" w:rsidR="00D05744" w:rsidRDefault="00394333" w:rsidP="00D057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Stomatologia</w:t>
      </w:r>
      <w:r w:rsidR="000278BA" w:rsidRPr="00D05744">
        <w:rPr>
          <w:rFonts w:ascii="Times New Roman" w:hAnsi="Times New Roman" w:cs="Times New Roman"/>
          <w:b/>
          <w:bCs/>
        </w:rPr>
        <w:t xml:space="preserve"> w Miejscu Piastowym</w:t>
      </w:r>
      <w:r w:rsidR="00D05744" w:rsidRPr="00D05744">
        <w:rPr>
          <w:rFonts w:ascii="Times New Roman" w:hAnsi="Times New Roman" w:cs="Times New Roman"/>
          <w:b/>
          <w:bCs/>
        </w:rPr>
        <w:t>:</w:t>
      </w:r>
    </w:p>
    <w:p w14:paraId="7666C022" w14:textId="21C67FE3" w:rsidR="00D05744" w:rsidRPr="00A25EB5" w:rsidRDefault="00D05744" w:rsidP="00417E1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</w:t>
      </w:r>
      <w:r w:rsidR="00776CCC" w:rsidRPr="00D05744">
        <w:rPr>
          <w:rFonts w:ascii="Times New Roman" w:hAnsi="Times New Roman" w:cs="Times New Roman"/>
        </w:rPr>
        <w:t>ostarczenie i i</w:t>
      </w:r>
      <w:r w:rsidR="000278BA" w:rsidRPr="00D05744">
        <w:rPr>
          <w:rFonts w:ascii="Times New Roman" w:hAnsi="Times New Roman" w:cs="Times New Roman"/>
        </w:rPr>
        <w:t xml:space="preserve">nstalacja szafy </w:t>
      </w:r>
      <w:proofErr w:type="spellStart"/>
      <w:r w:rsidR="000278BA" w:rsidRPr="00D05744">
        <w:rPr>
          <w:rFonts w:ascii="Times New Roman" w:hAnsi="Times New Roman" w:cs="Times New Roman"/>
        </w:rPr>
        <w:t>rack</w:t>
      </w:r>
      <w:r w:rsidR="00ED2176">
        <w:rPr>
          <w:rFonts w:ascii="Times New Roman" w:hAnsi="Times New Roman" w:cs="Times New Roman"/>
        </w:rPr>
        <w:t>owej</w:t>
      </w:r>
      <w:proofErr w:type="spellEnd"/>
      <w:r w:rsidR="000278BA" w:rsidRPr="00D05744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5724DF23" w14:textId="38AC83F5" w:rsidR="00A25EB5" w:rsidRDefault="00A25EB5" w:rsidP="00417E1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963376">
        <w:rPr>
          <w:rFonts w:ascii="Times New Roman" w:hAnsi="Times New Roman" w:cs="Times New Roman"/>
        </w:rPr>
        <w:t xml:space="preserve">przeniesienie urządzenia ONT wraz wykonaniem przedłużenia światłowodu do szafy </w:t>
      </w:r>
      <w:proofErr w:type="spellStart"/>
      <w:r w:rsidRPr="00963376">
        <w:rPr>
          <w:rFonts w:ascii="Times New Roman" w:hAnsi="Times New Roman" w:cs="Times New Roman"/>
        </w:rPr>
        <w:t>rackowej</w:t>
      </w:r>
      <w:proofErr w:type="spellEnd"/>
      <w:r w:rsidR="00963376">
        <w:rPr>
          <w:rFonts w:ascii="Times New Roman" w:hAnsi="Times New Roman" w:cs="Times New Roman"/>
        </w:rPr>
        <w:t>;</w:t>
      </w:r>
    </w:p>
    <w:p w14:paraId="4D4F1F60" w14:textId="7A3D7E5F" w:rsidR="00FD615F" w:rsidRPr="00963376" w:rsidRDefault="00FD615F" w:rsidP="00417E1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5B605158" w14:textId="3FA1C82B" w:rsidR="00767DB0" w:rsidRPr="00963376" w:rsidRDefault="00767DB0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963376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963376">
        <w:rPr>
          <w:rFonts w:ascii="Times New Roman" w:hAnsi="Times New Roman" w:cs="Times New Roman"/>
        </w:rPr>
        <w:t>rackowej</w:t>
      </w:r>
      <w:proofErr w:type="spellEnd"/>
      <w:r w:rsidRPr="00963376">
        <w:rPr>
          <w:rFonts w:ascii="Times New Roman" w:hAnsi="Times New Roman" w:cs="Times New Roman"/>
        </w:rPr>
        <w:t xml:space="preserve"> 1 szt. 24 portowego </w:t>
      </w:r>
      <w:proofErr w:type="spellStart"/>
      <w:r w:rsidRPr="00963376">
        <w:rPr>
          <w:rFonts w:ascii="Times New Roman" w:hAnsi="Times New Roman" w:cs="Times New Roman"/>
        </w:rPr>
        <w:t>patch</w:t>
      </w:r>
      <w:proofErr w:type="spellEnd"/>
      <w:r w:rsidRPr="00963376">
        <w:rPr>
          <w:rFonts w:ascii="Times New Roman" w:hAnsi="Times New Roman" w:cs="Times New Roman"/>
        </w:rPr>
        <w:t xml:space="preserve"> </w:t>
      </w:r>
      <w:proofErr w:type="spellStart"/>
      <w:r w:rsidRPr="00963376">
        <w:rPr>
          <w:rFonts w:ascii="Times New Roman" w:hAnsi="Times New Roman" w:cs="Times New Roman"/>
        </w:rPr>
        <w:t>panela</w:t>
      </w:r>
      <w:proofErr w:type="spellEnd"/>
      <w:r w:rsidRPr="00963376">
        <w:rPr>
          <w:rFonts w:ascii="Times New Roman" w:hAnsi="Times New Roman" w:cs="Times New Roman"/>
        </w:rPr>
        <w:t xml:space="preserve"> 19” RJ45 CAT 5e;</w:t>
      </w:r>
    </w:p>
    <w:p w14:paraId="257DE9CC" w14:textId="055A7F17" w:rsidR="00D05744" w:rsidRPr="00D05744" w:rsidRDefault="00D05744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</w:t>
      </w:r>
      <w:r w:rsidR="00776CCC" w:rsidRPr="00D05744">
        <w:rPr>
          <w:rFonts w:ascii="Times New Roman" w:hAnsi="Times New Roman" w:cs="Times New Roman"/>
        </w:rPr>
        <w:t xml:space="preserve">ostarczenie, </w:t>
      </w:r>
      <w:r w:rsidR="00767DB0">
        <w:rPr>
          <w:rFonts w:ascii="Times New Roman" w:hAnsi="Times New Roman" w:cs="Times New Roman"/>
        </w:rPr>
        <w:t xml:space="preserve">montaż, </w:t>
      </w:r>
      <w:r w:rsidR="00776CCC" w:rsidRPr="00D05744">
        <w:rPr>
          <w:rFonts w:ascii="Times New Roman" w:hAnsi="Times New Roman" w:cs="Times New Roman"/>
        </w:rPr>
        <w:t xml:space="preserve">instalacja i konfiguracja routera </w:t>
      </w:r>
      <w:proofErr w:type="spellStart"/>
      <w:r w:rsidR="00767DB0">
        <w:rPr>
          <w:rFonts w:ascii="Times New Roman" w:hAnsi="Times New Roman" w:cs="Times New Roman"/>
        </w:rPr>
        <w:t>RouterBoard</w:t>
      </w:r>
      <w:proofErr w:type="spellEnd"/>
      <w:r w:rsidR="00767DB0">
        <w:rPr>
          <w:rFonts w:ascii="Times New Roman" w:hAnsi="Times New Roman" w:cs="Times New Roman"/>
        </w:rPr>
        <w:t xml:space="preserve"> </w:t>
      </w:r>
      <w:proofErr w:type="spellStart"/>
      <w:r w:rsidR="00776CCC" w:rsidRPr="00D05744">
        <w:rPr>
          <w:rFonts w:ascii="Times New Roman" w:hAnsi="Times New Roman" w:cs="Times New Roman"/>
        </w:rPr>
        <w:t>Mikrotik</w:t>
      </w:r>
      <w:proofErr w:type="spellEnd"/>
      <w:r w:rsidR="00F43BCE">
        <w:rPr>
          <w:rFonts w:ascii="Times New Roman" w:hAnsi="Times New Roman" w:cs="Times New Roman"/>
        </w:rPr>
        <w:t xml:space="preserve"> (wymagan</w:t>
      </w:r>
      <w:r w:rsidR="00AA6762">
        <w:rPr>
          <w:rFonts w:ascii="Times New Roman" w:hAnsi="Times New Roman" w:cs="Times New Roman"/>
        </w:rPr>
        <w:t xml:space="preserve">y model z modułem </w:t>
      </w:r>
      <w:proofErr w:type="spellStart"/>
      <w:r w:rsidR="00F43BCE">
        <w:rPr>
          <w:rFonts w:ascii="Times New Roman" w:hAnsi="Times New Roman" w:cs="Times New Roman"/>
        </w:rPr>
        <w:t>WiFi</w:t>
      </w:r>
      <w:proofErr w:type="spellEnd"/>
      <w:r w:rsidR="00F43B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F4D2493" w14:textId="77777777" w:rsidR="00D05744" w:rsidRPr="00D05744" w:rsidRDefault="00D05744" w:rsidP="00CE1E4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</w:t>
      </w:r>
      <w:r w:rsidR="00776CCC" w:rsidRPr="00D05744">
        <w:rPr>
          <w:rFonts w:ascii="Times New Roman" w:hAnsi="Times New Roman" w:cs="Times New Roman"/>
        </w:rPr>
        <w:t xml:space="preserve">onfiguracja </w:t>
      </w:r>
      <w:r w:rsidR="00C35859" w:rsidRPr="00D05744">
        <w:rPr>
          <w:rFonts w:ascii="Times New Roman" w:hAnsi="Times New Roman" w:cs="Times New Roman"/>
        </w:rPr>
        <w:t xml:space="preserve">adresacji, routingu, </w:t>
      </w:r>
      <w:proofErr w:type="spellStart"/>
      <w:r w:rsidR="00C35859" w:rsidRPr="00D05744">
        <w:rPr>
          <w:rFonts w:ascii="Times New Roman" w:hAnsi="Times New Roman" w:cs="Times New Roman"/>
        </w:rPr>
        <w:t>firewalla</w:t>
      </w:r>
      <w:proofErr w:type="spellEnd"/>
      <w:r w:rsidR="00C35859" w:rsidRPr="00D05744">
        <w:rPr>
          <w:rFonts w:ascii="Times New Roman" w:hAnsi="Times New Roman" w:cs="Times New Roman"/>
        </w:rPr>
        <w:t xml:space="preserve">, </w:t>
      </w:r>
      <w:r w:rsidR="00776CCC" w:rsidRPr="00D05744">
        <w:rPr>
          <w:rFonts w:ascii="Times New Roman" w:hAnsi="Times New Roman" w:cs="Times New Roman"/>
        </w:rPr>
        <w:t>serwera DHCP</w:t>
      </w:r>
      <w:r w:rsidR="00C35859" w:rsidRPr="00D05744">
        <w:rPr>
          <w:rFonts w:ascii="Times New Roman" w:hAnsi="Times New Roman" w:cs="Times New Roman"/>
        </w:rPr>
        <w:t>, serwera DNS</w:t>
      </w:r>
      <w:r w:rsidR="00776CCC" w:rsidRPr="00D05744">
        <w:rPr>
          <w:rFonts w:ascii="Times New Roman" w:hAnsi="Times New Roman" w:cs="Times New Roman"/>
        </w:rPr>
        <w:t xml:space="preserve">, </w:t>
      </w:r>
      <w:r w:rsidR="00A007FD" w:rsidRPr="00D05744">
        <w:rPr>
          <w:rFonts w:ascii="Times New Roman" w:hAnsi="Times New Roman" w:cs="Times New Roman"/>
        </w:rPr>
        <w:t>WIFI</w:t>
      </w:r>
      <w:r w:rsidR="00832F9B" w:rsidRPr="00D05744">
        <w:rPr>
          <w:rFonts w:ascii="Times New Roman" w:hAnsi="Times New Roman" w:cs="Times New Roman"/>
        </w:rPr>
        <w:t xml:space="preserve"> dla placówki</w:t>
      </w:r>
      <w:r w:rsidR="00A007FD" w:rsidRPr="00D05744">
        <w:rPr>
          <w:rFonts w:ascii="Times New Roman" w:hAnsi="Times New Roman" w:cs="Times New Roman"/>
        </w:rPr>
        <w:t xml:space="preserve">, </w:t>
      </w:r>
      <w:r w:rsidR="00776CCC" w:rsidRPr="00D05744">
        <w:rPr>
          <w:rFonts w:ascii="Times New Roman" w:hAnsi="Times New Roman" w:cs="Times New Roman"/>
        </w:rPr>
        <w:t>zestawienie połączenia VPN Site2Site z centralą zakładu</w:t>
      </w:r>
      <w:r w:rsidR="00D83661" w:rsidRPr="00D05744">
        <w:rPr>
          <w:rFonts w:ascii="Times New Roman" w:hAnsi="Times New Roman" w:cs="Times New Roman"/>
        </w:rPr>
        <w:t xml:space="preserve"> (dla połączeń zdalnych RDP)</w:t>
      </w:r>
      <w:r>
        <w:rPr>
          <w:rFonts w:ascii="Times New Roman" w:hAnsi="Times New Roman" w:cs="Times New Roman"/>
        </w:rPr>
        <w:t>;</w:t>
      </w:r>
    </w:p>
    <w:p w14:paraId="715BA799" w14:textId="1283A323" w:rsidR="00AF11B0" w:rsidRPr="00AF11B0" w:rsidRDefault="00665455" w:rsidP="00AF11B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montaż, </w:t>
      </w:r>
      <w:r w:rsidR="00D05744">
        <w:rPr>
          <w:rFonts w:ascii="Times New Roman" w:hAnsi="Times New Roman" w:cs="Times New Roman"/>
        </w:rPr>
        <w:t>i</w:t>
      </w:r>
      <w:r w:rsidR="00CE1E4C" w:rsidRPr="00D05744">
        <w:rPr>
          <w:rFonts w:ascii="Times New Roman" w:hAnsi="Times New Roman" w:cs="Times New Roman"/>
        </w:rPr>
        <w:t>nstalacja i konfiguracja bramy VOIP (we współpracy z firmą TELESTRADA</w:t>
      </w:r>
      <w:r w:rsidR="00915AC9">
        <w:rPr>
          <w:rFonts w:ascii="Times New Roman" w:hAnsi="Times New Roman" w:cs="Times New Roman"/>
        </w:rPr>
        <w:t xml:space="preserve"> S.A.</w:t>
      </w:r>
      <w:r w:rsidR="00CE1E4C" w:rsidRPr="00D05744">
        <w:rPr>
          <w:rFonts w:ascii="Times New Roman" w:hAnsi="Times New Roman" w:cs="Times New Roman"/>
        </w:rPr>
        <w:t>)</w:t>
      </w:r>
      <w:r w:rsidR="00AF11B0">
        <w:rPr>
          <w:rFonts w:ascii="Times New Roman" w:hAnsi="Times New Roman" w:cs="Times New Roman"/>
        </w:rPr>
        <w:t xml:space="preserve"> oraz </w:t>
      </w:r>
      <w:r w:rsidR="00DF5302">
        <w:rPr>
          <w:rFonts w:ascii="Times New Roman" w:hAnsi="Times New Roman" w:cs="Times New Roman"/>
        </w:rPr>
        <w:t>instalacja</w:t>
      </w:r>
      <w:r w:rsidR="00AF11B0">
        <w:rPr>
          <w:rFonts w:ascii="Times New Roman" w:hAnsi="Times New Roman" w:cs="Times New Roman"/>
        </w:rPr>
        <w:t xml:space="preserve"> 1 szt</w:t>
      </w:r>
      <w:r w:rsidR="0014548C">
        <w:rPr>
          <w:rFonts w:ascii="Times New Roman" w:hAnsi="Times New Roman" w:cs="Times New Roman"/>
        </w:rPr>
        <w:t>.</w:t>
      </w:r>
      <w:r w:rsidR="00AF11B0">
        <w:rPr>
          <w:rFonts w:ascii="Times New Roman" w:hAnsi="Times New Roman" w:cs="Times New Roman"/>
        </w:rPr>
        <w:t xml:space="preserve"> posiadanego analogowego aparatu telefonicznego PANASONIC</w:t>
      </w:r>
      <w:r w:rsidR="00F73DD7">
        <w:rPr>
          <w:rFonts w:ascii="Times New Roman" w:hAnsi="Times New Roman" w:cs="Times New Roman"/>
        </w:rPr>
        <w:t>;</w:t>
      </w:r>
    </w:p>
    <w:p w14:paraId="00CDAC53" w14:textId="17F50AAC" w:rsidR="00D05744" w:rsidRPr="00D05744" w:rsidRDefault="00963376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dostarczenie i montaż </w:t>
      </w:r>
      <w:r w:rsidR="000278BA" w:rsidRPr="00D05744">
        <w:rPr>
          <w:rFonts w:ascii="Times New Roman" w:hAnsi="Times New Roman" w:cs="Times New Roman"/>
        </w:rPr>
        <w:t xml:space="preserve">okablowania </w:t>
      </w:r>
      <w:r w:rsidR="00CF5EBA">
        <w:rPr>
          <w:rFonts w:ascii="Times New Roman" w:hAnsi="Times New Roman" w:cs="Times New Roman"/>
        </w:rPr>
        <w:t>sieciowego</w:t>
      </w:r>
      <w:r w:rsidR="00EF04AD">
        <w:rPr>
          <w:rFonts w:ascii="Times New Roman" w:hAnsi="Times New Roman" w:cs="Times New Roman"/>
        </w:rPr>
        <w:t xml:space="preserve"> </w:t>
      </w:r>
      <w:r w:rsidR="00203FB2" w:rsidRPr="00D05744">
        <w:rPr>
          <w:rFonts w:ascii="Times New Roman" w:hAnsi="Times New Roman" w:cs="Times New Roman"/>
        </w:rPr>
        <w:t>(UTP CAT</w:t>
      </w:r>
      <w:r w:rsidR="00D46144" w:rsidRPr="00D05744">
        <w:rPr>
          <w:rFonts w:ascii="Times New Roman" w:hAnsi="Times New Roman" w:cs="Times New Roman"/>
        </w:rPr>
        <w:t xml:space="preserve"> </w:t>
      </w:r>
      <w:r w:rsidR="00203FB2" w:rsidRPr="00D05744">
        <w:rPr>
          <w:rFonts w:ascii="Times New Roman" w:hAnsi="Times New Roman" w:cs="Times New Roman"/>
        </w:rPr>
        <w:t>5e)</w:t>
      </w:r>
      <w:r w:rsidR="0041203F" w:rsidRPr="00D05744">
        <w:rPr>
          <w:rFonts w:ascii="Times New Roman" w:hAnsi="Times New Roman" w:cs="Times New Roman"/>
        </w:rPr>
        <w:t xml:space="preserve"> </w:t>
      </w:r>
      <w:r w:rsidR="000278BA" w:rsidRPr="00D05744">
        <w:rPr>
          <w:rFonts w:ascii="Times New Roman" w:hAnsi="Times New Roman" w:cs="Times New Roman"/>
        </w:rPr>
        <w:t>oraz punktów abonenckich (gniazda RJ-45)</w:t>
      </w:r>
      <w:r w:rsidR="00D05744">
        <w:rPr>
          <w:rFonts w:ascii="Times New Roman" w:hAnsi="Times New Roman" w:cs="Times New Roman"/>
        </w:rPr>
        <w:t>;</w:t>
      </w:r>
    </w:p>
    <w:p w14:paraId="78802C45" w14:textId="5F16242B" w:rsidR="00D05744" w:rsidRPr="00DF5302" w:rsidRDefault="00AF11B0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DF5302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DF5302">
        <w:rPr>
          <w:rFonts w:ascii="Times New Roman" w:hAnsi="Times New Roman" w:cs="Times New Roman"/>
        </w:rPr>
        <w:t>rack</w:t>
      </w:r>
      <w:proofErr w:type="spellEnd"/>
      <w:r w:rsidRPr="00DF5302">
        <w:rPr>
          <w:rFonts w:ascii="Times New Roman" w:hAnsi="Times New Roman" w:cs="Times New Roman"/>
        </w:rPr>
        <w:t xml:space="preserve"> urządzenia zasilania awaryjnego UPS</w:t>
      </w:r>
      <w:r w:rsidR="00DF5302" w:rsidRPr="00DF5302">
        <w:rPr>
          <w:rFonts w:ascii="Times New Roman" w:hAnsi="Times New Roman" w:cs="Times New Roman"/>
        </w:rPr>
        <w:t>;</w:t>
      </w:r>
    </w:p>
    <w:p w14:paraId="4027C1A6" w14:textId="40CC3114" w:rsidR="000278BA" w:rsidRPr="00345D2C" w:rsidRDefault="00D05744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48128E" w:rsidRPr="00D05744">
        <w:rPr>
          <w:rFonts w:ascii="Times New Roman" w:hAnsi="Times New Roman" w:cs="Times New Roman"/>
        </w:rPr>
        <w:t>ykonanie instalacji</w:t>
      </w:r>
      <w:r w:rsidR="000278BA" w:rsidRPr="00D05744">
        <w:rPr>
          <w:rFonts w:ascii="Times New Roman" w:hAnsi="Times New Roman" w:cs="Times New Roman"/>
        </w:rPr>
        <w:t xml:space="preserve"> zasilania sieciowego</w:t>
      </w:r>
      <w:r w:rsidR="0048128E" w:rsidRPr="00D05744">
        <w:rPr>
          <w:rFonts w:ascii="Times New Roman" w:hAnsi="Times New Roman" w:cs="Times New Roman"/>
        </w:rPr>
        <w:t xml:space="preserve"> w szafie </w:t>
      </w:r>
      <w:proofErr w:type="spellStart"/>
      <w:r w:rsidR="0048128E" w:rsidRPr="00D05744">
        <w:rPr>
          <w:rFonts w:ascii="Times New Roman" w:hAnsi="Times New Roman" w:cs="Times New Roman"/>
        </w:rPr>
        <w:t>rack</w:t>
      </w:r>
      <w:proofErr w:type="spellEnd"/>
      <w:r w:rsidR="006B4CD2">
        <w:rPr>
          <w:rFonts w:ascii="Times New Roman" w:hAnsi="Times New Roman" w:cs="Times New Roman"/>
        </w:rPr>
        <w:t xml:space="preserve"> (gniazdo sieciowe 230V)</w:t>
      </w:r>
      <w:r w:rsidR="00A25F85">
        <w:rPr>
          <w:rFonts w:ascii="Times New Roman" w:hAnsi="Times New Roman" w:cs="Times New Roman"/>
        </w:rPr>
        <w:t>;</w:t>
      </w:r>
    </w:p>
    <w:p w14:paraId="46BAA661" w14:textId="1AF03488" w:rsidR="00345D2C" w:rsidRDefault="00345D2C" w:rsidP="00345D2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>
        <w:rPr>
          <w:rFonts w:ascii="Times New Roman" w:hAnsi="Times New Roman" w:cs="Times New Roman"/>
        </w:rPr>
        <w:t>patchcordami</w:t>
      </w:r>
      <w:proofErr w:type="spellEnd"/>
      <w:r>
        <w:rPr>
          <w:rFonts w:ascii="Times New Roman" w:hAnsi="Times New Roman" w:cs="Times New Roman"/>
        </w:rPr>
        <w:t xml:space="preserve"> UTP CAT 5e;</w:t>
      </w:r>
    </w:p>
    <w:p w14:paraId="503CDF89" w14:textId="2A755E63" w:rsidR="000278BA" w:rsidRPr="00646425" w:rsidRDefault="00D15E30" w:rsidP="000278B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7"/>
        <w:gridCol w:w="5374"/>
        <w:gridCol w:w="826"/>
      </w:tblGrid>
      <w:tr w:rsidR="00ED2176" w14:paraId="753EF6B3" w14:textId="77777777" w:rsidTr="000E3E50">
        <w:trPr>
          <w:cantSplit/>
          <w:trHeight w:val="671"/>
        </w:trPr>
        <w:tc>
          <w:tcPr>
            <w:tcW w:w="10456" w:type="dxa"/>
            <w:gridSpan w:val="5"/>
          </w:tcPr>
          <w:p w14:paraId="4329EBE3" w14:textId="77777777" w:rsidR="00ED2176" w:rsidRDefault="00ED2176" w:rsidP="000E3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Stomatologia w Miejscu Piastowym</w:t>
            </w:r>
          </w:p>
          <w:p w14:paraId="3A4B4911" w14:textId="77777777" w:rsidR="00ED2176" w:rsidRPr="000905A5" w:rsidRDefault="00ED2176" w:rsidP="000E3E50">
            <w:pPr>
              <w:jc w:val="center"/>
              <w:rPr>
                <w:b/>
                <w:bCs/>
                <w:sz w:val="24"/>
                <w:szCs w:val="24"/>
              </w:rPr>
            </w:pPr>
            <w:r w:rsidRPr="000905A5">
              <w:rPr>
                <w:b/>
                <w:bCs/>
                <w:sz w:val="24"/>
                <w:szCs w:val="24"/>
              </w:rPr>
              <w:t>ul. Szkolna 24, 38-430 Miejsce Piastowe</w:t>
            </w:r>
          </w:p>
        </w:tc>
      </w:tr>
      <w:tr w:rsidR="00ED2176" w:rsidRPr="006F3958" w14:paraId="7172D640" w14:textId="77777777" w:rsidTr="000E3E50">
        <w:trPr>
          <w:cantSplit/>
        </w:trPr>
        <w:tc>
          <w:tcPr>
            <w:tcW w:w="486" w:type="dxa"/>
          </w:tcPr>
          <w:p w14:paraId="0B8B35F4" w14:textId="77777777" w:rsidR="00ED2176" w:rsidRPr="006F3958" w:rsidRDefault="00ED2176" w:rsidP="000E3E50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76A18E1B" w14:textId="77777777" w:rsidR="00ED2176" w:rsidRPr="006F3958" w:rsidRDefault="00ED2176" w:rsidP="000E3E50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2ED5920D" w14:textId="77777777" w:rsidR="00ED2176" w:rsidRPr="006F3958" w:rsidRDefault="00ED2176" w:rsidP="000E3E50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5250DA75" w14:textId="77777777" w:rsidR="00ED2176" w:rsidRPr="006F3958" w:rsidRDefault="00ED2176" w:rsidP="000E3E50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02D99D43" w14:textId="15FB5FA1" w:rsidR="00ED2176" w:rsidRPr="006F3958" w:rsidRDefault="00B670DE" w:rsidP="000E3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ED2176" w14:paraId="76DAA0E4" w14:textId="77777777" w:rsidTr="000E3E50">
        <w:trPr>
          <w:cantSplit/>
        </w:trPr>
        <w:tc>
          <w:tcPr>
            <w:tcW w:w="486" w:type="dxa"/>
          </w:tcPr>
          <w:p w14:paraId="5D9236F5" w14:textId="77777777" w:rsidR="00ED2176" w:rsidRDefault="00ED2176" w:rsidP="000E3E50"/>
        </w:tc>
        <w:tc>
          <w:tcPr>
            <w:tcW w:w="1383" w:type="dxa"/>
            <w:vMerge w:val="restart"/>
            <w:vAlign w:val="center"/>
          </w:tcPr>
          <w:p w14:paraId="4D534087" w14:textId="77777777" w:rsidR="00ED2176" w:rsidRDefault="00ED2176" w:rsidP="000E3E50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0DDF47A0" w14:textId="77777777" w:rsidR="00ED2176" w:rsidRDefault="00ED2176" w:rsidP="000E3E50">
            <w:r>
              <w:t>Gabinet stomatologiczny</w:t>
            </w:r>
          </w:p>
        </w:tc>
        <w:tc>
          <w:tcPr>
            <w:tcW w:w="5501" w:type="dxa"/>
          </w:tcPr>
          <w:p w14:paraId="49CB6AAA" w14:textId="77777777" w:rsidR="00ED2176" w:rsidRDefault="00ED2176" w:rsidP="000E3E50">
            <w:r>
              <w:t>1 x podwójny punkt abonencki RJ-45 (LAN)</w:t>
            </w:r>
          </w:p>
          <w:p w14:paraId="1BC7D5AD" w14:textId="1793B2CF" w:rsidR="00ED2176" w:rsidRDefault="00ED2176" w:rsidP="000E3E50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5C5D0020" w14:textId="77777777" w:rsidR="00ED2176" w:rsidRDefault="00ED2176" w:rsidP="000E3E50">
            <w:pPr>
              <w:jc w:val="center"/>
            </w:pPr>
            <w:r>
              <w:t>3</w:t>
            </w:r>
          </w:p>
        </w:tc>
      </w:tr>
      <w:tr w:rsidR="00ED2176" w14:paraId="6B1FEED0" w14:textId="77777777" w:rsidTr="000E3E50">
        <w:trPr>
          <w:cantSplit/>
        </w:trPr>
        <w:tc>
          <w:tcPr>
            <w:tcW w:w="486" w:type="dxa"/>
          </w:tcPr>
          <w:p w14:paraId="3C5B3FCB" w14:textId="77777777" w:rsidR="00ED2176" w:rsidRDefault="00ED2176" w:rsidP="000E3E50"/>
        </w:tc>
        <w:tc>
          <w:tcPr>
            <w:tcW w:w="1383" w:type="dxa"/>
            <w:vMerge/>
            <w:vAlign w:val="center"/>
          </w:tcPr>
          <w:p w14:paraId="13AB170E" w14:textId="77777777" w:rsidR="00ED2176" w:rsidRDefault="00ED2176" w:rsidP="000E3E5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5A0326E" w14:textId="77777777" w:rsidR="00ED2176" w:rsidRDefault="00ED2176" w:rsidP="000E3E50">
            <w:r>
              <w:t>Gabinet medycyny szkolnej</w:t>
            </w:r>
          </w:p>
        </w:tc>
        <w:tc>
          <w:tcPr>
            <w:tcW w:w="5501" w:type="dxa"/>
          </w:tcPr>
          <w:p w14:paraId="0DBB5E3C" w14:textId="77777777" w:rsidR="00ED2176" w:rsidRDefault="00ED2176" w:rsidP="000E3E50">
            <w:r>
              <w:t>1 x podwójny punkt abonencki RJ-45 (LAN)</w:t>
            </w:r>
          </w:p>
        </w:tc>
        <w:tc>
          <w:tcPr>
            <w:tcW w:w="677" w:type="dxa"/>
            <w:vAlign w:val="center"/>
          </w:tcPr>
          <w:p w14:paraId="681AE715" w14:textId="77777777" w:rsidR="00ED2176" w:rsidRDefault="00ED2176" w:rsidP="000E3E50">
            <w:pPr>
              <w:jc w:val="center"/>
            </w:pPr>
            <w:r>
              <w:t>2</w:t>
            </w:r>
          </w:p>
        </w:tc>
      </w:tr>
      <w:tr w:rsidR="00ED2176" w14:paraId="6380D6CB" w14:textId="77777777" w:rsidTr="000E3E50">
        <w:trPr>
          <w:cantSplit/>
        </w:trPr>
        <w:tc>
          <w:tcPr>
            <w:tcW w:w="486" w:type="dxa"/>
          </w:tcPr>
          <w:p w14:paraId="431987C4" w14:textId="77777777" w:rsidR="00ED2176" w:rsidRDefault="00ED2176" w:rsidP="000E3E50"/>
        </w:tc>
        <w:tc>
          <w:tcPr>
            <w:tcW w:w="1383" w:type="dxa"/>
            <w:vMerge/>
            <w:vAlign w:val="center"/>
          </w:tcPr>
          <w:p w14:paraId="457A3AC0" w14:textId="77777777" w:rsidR="00ED2176" w:rsidRDefault="00ED2176" w:rsidP="000E3E5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D2CBBB3" w14:textId="77777777" w:rsidR="00ED2176" w:rsidRDefault="00ED2176" w:rsidP="000E3E50">
            <w:r>
              <w:t>Gabinet medycyny szkolnej</w:t>
            </w:r>
          </w:p>
        </w:tc>
        <w:tc>
          <w:tcPr>
            <w:tcW w:w="5501" w:type="dxa"/>
          </w:tcPr>
          <w:p w14:paraId="3829CE12" w14:textId="4CFAF920" w:rsidR="00ED2176" w:rsidRDefault="00ED2176" w:rsidP="000E3E50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36D34EBF" w14:textId="77777777" w:rsidR="00ED2176" w:rsidRDefault="00ED2176" w:rsidP="000E3E50">
            <w:pPr>
              <w:jc w:val="center"/>
            </w:pPr>
          </w:p>
        </w:tc>
      </w:tr>
    </w:tbl>
    <w:p w14:paraId="759BABC1" w14:textId="60BD08AE" w:rsidR="00ED2176" w:rsidRDefault="00ED2176" w:rsidP="000278BA">
      <w:pPr>
        <w:rPr>
          <w:rFonts w:ascii="Times New Roman" w:hAnsi="Times New Roman" w:cs="Times New Roman"/>
        </w:rPr>
      </w:pPr>
    </w:p>
    <w:p w14:paraId="22605CB4" w14:textId="7600389D" w:rsidR="00650EED" w:rsidRPr="00DF0917" w:rsidRDefault="00ED2176" w:rsidP="00ED2176">
      <w:pPr>
        <w:rPr>
          <w:b/>
          <w:bCs/>
        </w:rPr>
      </w:pPr>
      <w:r>
        <w:t xml:space="preserve">Razem gniazd/kabli: </w:t>
      </w:r>
      <w:r w:rsidRPr="00DF0917">
        <w:rPr>
          <w:b/>
          <w:bCs/>
        </w:rPr>
        <w:t>5</w:t>
      </w:r>
    </w:p>
    <w:p w14:paraId="15451614" w14:textId="77777777" w:rsidR="00394333" w:rsidRPr="00394333" w:rsidRDefault="00B8358C" w:rsidP="00583D5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394333">
        <w:rPr>
          <w:rFonts w:ascii="Times New Roman" w:hAnsi="Times New Roman" w:cs="Times New Roman"/>
          <w:b/>
          <w:bCs/>
        </w:rPr>
        <w:t>Ośrodek Zdrowia w Głowience</w:t>
      </w:r>
      <w:r w:rsidR="00394333">
        <w:rPr>
          <w:rFonts w:ascii="Times New Roman" w:hAnsi="Times New Roman" w:cs="Times New Roman"/>
          <w:b/>
          <w:bCs/>
        </w:rPr>
        <w:t>:</w:t>
      </w:r>
    </w:p>
    <w:p w14:paraId="78CC0173" w14:textId="7D56DCF4" w:rsidR="00394333" w:rsidRDefault="00394333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3D54" w:rsidRPr="00394333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583D54" w:rsidRPr="00394333">
        <w:rPr>
          <w:rFonts w:ascii="Times New Roman" w:hAnsi="Times New Roman" w:cs="Times New Roman"/>
        </w:rPr>
        <w:t>rack</w:t>
      </w:r>
      <w:proofErr w:type="spellEnd"/>
      <w:r w:rsidR="00583D54" w:rsidRPr="00394333">
        <w:rPr>
          <w:rFonts w:ascii="Times New Roman" w:hAnsi="Times New Roman" w:cs="Times New Roman"/>
        </w:rPr>
        <w:t xml:space="preserve"> </w:t>
      </w:r>
      <w:r w:rsidR="0094196D" w:rsidRPr="00394333">
        <w:rPr>
          <w:rFonts w:ascii="Times New Roman" w:hAnsi="Times New Roman" w:cs="Times New Roman"/>
        </w:rPr>
        <w:t>9</w:t>
      </w:r>
      <w:r w:rsidR="00583D54" w:rsidRPr="0039433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;</w:t>
      </w:r>
    </w:p>
    <w:p w14:paraId="40691A19" w14:textId="3A1791E4" w:rsidR="00394333" w:rsidRDefault="00394333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3D54" w:rsidRPr="00394333">
        <w:rPr>
          <w:rFonts w:ascii="Times New Roman" w:hAnsi="Times New Roman" w:cs="Times New Roman"/>
        </w:rPr>
        <w:t>rzeniesienie przyłącza światłowodowego</w:t>
      </w:r>
      <w:r w:rsidR="007A3768" w:rsidRPr="00394333">
        <w:rPr>
          <w:rFonts w:ascii="Times New Roman" w:hAnsi="Times New Roman" w:cs="Times New Roman"/>
        </w:rPr>
        <w:t xml:space="preserve">: ONT wraz wykonaniem przedłużenia światłowodu z parteru budynku do pomieszczenia z szafą </w:t>
      </w:r>
      <w:proofErr w:type="spellStart"/>
      <w:r w:rsidR="007A3768" w:rsidRPr="00394333">
        <w:rPr>
          <w:rFonts w:ascii="Times New Roman" w:hAnsi="Times New Roman" w:cs="Times New Roman"/>
        </w:rPr>
        <w:t>rackową</w:t>
      </w:r>
      <w:proofErr w:type="spellEnd"/>
      <w:r w:rsidR="007A3768" w:rsidRPr="00394333">
        <w:rPr>
          <w:rFonts w:ascii="Times New Roman" w:hAnsi="Times New Roman" w:cs="Times New Roman"/>
        </w:rPr>
        <w:t xml:space="preserve"> (I piętro - magazyn)</w:t>
      </w:r>
      <w:r>
        <w:rPr>
          <w:rFonts w:ascii="Times New Roman" w:hAnsi="Times New Roman" w:cs="Times New Roman"/>
        </w:rPr>
        <w:t>;</w:t>
      </w:r>
    </w:p>
    <w:p w14:paraId="3544A90D" w14:textId="0574194E" w:rsidR="003610F6" w:rsidRDefault="003610F6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51FB778A" w14:textId="641A26FE" w:rsidR="00452260" w:rsidRDefault="00452260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48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5A56DD6D" w14:textId="1619CDAF" w:rsidR="00F53A0E" w:rsidRDefault="00F53A0E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48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5E86AAFD" w14:textId="4C1FEA1A" w:rsidR="007F7470" w:rsidRDefault="007F7470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05089186" w14:textId="1895418D" w:rsidR="007F7470" w:rsidRDefault="00EF5EEA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7D4CA133" w14:textId="77777777" w:rsidR="00FD3F36" w:rsidRDefault="00FD3F36" w:rsidP="00FD3F3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>obliczenie ilości, dostarczenie, instalacja i konfiguracja kontrole</w:t>
      </w:r>
      <w:r>
        <w:rPr>
          <w:rFonts w:ascii="Times New Roman" w:hAnsi="Times New Roman" w:cs="Times New Roman"/>
        </w:rPr>
        <w:t xml:space="preserve">ra </w:t>
      </w:r>
      <w:proofErr w:type="spellStart"/>
      <w:r w:rsidRPr="00F53A0E">
        <w:rPr>
          <w:rFonts w:ascii="Times New Roman" w:hAnsi="Times New Roman" w:cs="Times New Roman"/>
        </w:rPr>
        <w:t>UniFi</w:t>
      </w:r>
      <w:proofErr w:type="spellEnd"/>
      <w:r w:rsidRPr="00F53A0E">
        <w:rPr>
          <w:rFonts w:ascii="Times New Roman" w:hAnsi="Times New Roman" w:cs="Times New Roman"/>
        </w:rPr>
        <w:t xml:space="preserve"> oraz punktów dostępowych na </w:t>
      </w:r>
      <w:r>
        <w:rPr>
          <w:rFonts w:ascii="Times New Roman" w:hAnsi="Times New Roman" w:cs="Times New Roman"/>
        </w:rPr>
        <w:t xml:space="preserve">parterze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piętrze </w:t>
      </w:r>
      <w:r w:rsidRPr="00F53A0E">
        <w:rPr>
          <w:rFonts w:ascii="Times New Roman" w:hAnsi="Times New Roman" w:cs="Times New Roman"/>
        </w:rPr>
        <w:t xml:space="preserve">w celu pełnego pokrycia sygnałem </w:t>
      </w:r>
      <w:proofErr w:type="spellStart"/>
      <w:r w:rsidRPr="00F53A0E">
        <w:rPr>
          <w:rFonts w:ascii="Times New Roman" w:hAnsi="Times New Roman" w:cs="Times New Roman"/>
        </w:rPr>
        <w:t>WiFi</w:t>
      </w:r>
      <w:proofErr w:type="spellEnd"/>
      <w:r w:rsidRPr="00F53A0E">
        <w:rPr>
          <w:rFonts w:ascii="Times New Roman" w:hAnsi="Times New Roman" w:cs="Times New Roman"/>
        </w:rPr>
        <w:t>;</w:t>
      </w:r>
    </w:p>
    <w:p w14:paraId="42114F64" w14:textId="18A0676E" w:rsidR="00EF5EEA" w:rsidRDefault="00137344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353455C4" w14:textId="514F8C79" w:rsidR="00137344" w:rsidRDefault="00B77F2E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73CCD8EB" w14:textId="193E5C4A" w:rsidR="00B77F2E" w:rsidRDefault="00F825FD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08673CE2" w14:textId="1AC1C3C4" w:rsidR="00F825FD" w:rsidRDefault="00F825FD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167FF359" w14:textId="3F334936" w:rsidR="00C24513" w:rsidRDefault="00C24513" w:rsidP="00583D5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0DE4EAC3" w14:textId="0ABBDC66" w:rsidR="009A49BA" w:rsidRPr="00646425" w:rsidRDefault="00BD3429" w:rsidP="005B0AA1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79"/>
        <w:gridCol w:w="4961"/>
        <w:gridCol w:w="1247"/>
      </w:tblGrid>
      <w:tr w:rsidR="001E0F56" w14:paraId="5650AB97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7DC8D518" w14:textId="77777777" w:rsidR="001E0F56" w:rsidRPr="00C2531F" w:rsidRDefault="001E0F56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C2531F">
              <w:rPr>
                <w:b/>
                <w:bCs/>
                <w:sz w:val="24"/>
                <w:szCs w:val="24"/>
              </w:rPr>
              <w:t>Ośrodek Zdrowia w Głowience</w:t>
            </w:r>
          </w:p>
          <w:p w14:paraId="1CA3E338" w14:textId="77777777" w:rsidR="001E0F56" w:rsidRDefault="001E0F56" w:rsidP="00A21676">
            <w:pPr>
              <w:jc w:val="center"/>
              <w:rPr>
                <w:sz w:val="24"/>
                <w:szCs w:val="24"/>
              </w:rPr>
            </w:pPr>
            <w:r w:rsidRPr="00C2531F">
              <w:rPr>
                <w:b/>
                <w:bCs/>
                <w:sz w:val="24"/>
                <w:szCs w:val="24"/>
              </w:rPr>
              <w:t>ul. Szkolna 1, 38-455 Głowienka</w:t>
            </w:r>
          </w:p>
        </w:tc>
      </w:tr>
      <w:tr w:rsidR="001E0F56" w:rsidRPr="006F3958" w14:paraId="3B422645" w14:textId="77777777" w:rsidTr="00A21676">
        <w:trPr>
          <w:cantSplit/>
        </w:trPr>
        <w:tc>
          <w:tcPr>
            <w:tcW w:w="486" w:type="dxa"/>
            <w:vAlign w:val="center"/>
          </w:tcPr>
          <w:p w14:paraId="6FD3AE4C" w14:textId="77777777" w:rsidR="001E0F56" w:rsidRPr="006F3958" w:rsidRDefault="001E0F56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  <w:vAlign w:val="center"/>
          </w:tcPr>
          <w:p w14:paraId="26D28FC6" w14:textId="77777777" w:rsidR="001E0F56" w:rsidRPr="006F3958" w:rsidRDefault="001E0F56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379" w:type="dxa"/>
            <w:vAlign w:val="center"/>
          </w:tcPr>
          <w:p w14:paraId="76E263A3" w14:textId="77777777" w:rsidR="001E0F56" w:rsidRPr="006F3958" w:rsidRDefault="001E0F56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4961" w:type="dxa"/>
            <w:vAlign w:val="center"/>
          </w:tcPr>
          <w:p w14:paraId="661553B5" w14:textId="77777777" w:rsidR="001E0F56" w:rsidRPr="006F3958" w:rsidRDefault="001E0F56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1247" w:type="dxa"/>
            <w:vAlign w:val="center"/>
          </w:tcPr>
          <w:p w14:paraId="5B392B62" w14:textId="77777777" w:rsidR="001E0F56" w:rsidRPr="006F3958" w:rsidRDefault="001E0F56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1E0F56" w14:paraId="4E1E9AB0" w14:textId="77777777" w:rsidTr="00A21676">
        <w:trPr>
          <w:cantSplit/>
        </w:trPr>
        <w:tc>
          <w:tcPr>
            <w:tcW w:w="486" w:type="dxa"/>
          </w:tcPr>
          <w:p w14:paraId="73C2EC78" w14:textId="77777777" w:rsidR="001E0F56" w:rsidRDefault="001E0F56" w:rsidP="00A21676"/>
        </w:tc>
        <w:tc>
          <w:tcPr>
            <w:tcW w:w="1383" w:type="dxa"/>
            <w:vMerge w:val="restart"/>
            <w:vAlign w:val="center"/>
          </w:tcPr>
          <w:p w14:paraId="17F6BBC5" w14:textId="77777777" w:rsidR="001E0F56" w:rsidRDefault="001E0F56" w:rsidP="00A21676">
            <w:pPr>
              <w:jc w:val="center"/>
            </w:pPr>
            <w:r>
              <w:t>Parter</w:t>
            </w:r>
          </w:p>
        </w:tc>
        <w:tc>
          <w:tcPr>
            <w:tcW w:w="2379" w:type="dxa"/>
            <w:vAlign w:val="center"/>
          </w:tcPr>
          <w:p w14:paraId="6F8E37ED" w14:textId="77777777" w:rsidR="001E0F56" w:rsidRDefault="001E0F56" w:rsidP="00A21676">
            <w:r>
              <w:t>Rejestracja POZ w korytarzu</w:t>
            </w:r>
          </w:p>
        </w:tc>
        <w:tc>
          <w:tcPr>
            <w:tcW w:w="4961" w:type="dxa"/>
          </w:tcPr>
          <w:p w14:paraId="3E046440" w14:textId="77777777" w:rsidR="001E0F56" w:rsidRDefault="001E0F56" w:rsidP="00A21676">
            <w:r>
              <w:t>3 x podwójny punkt abonencki RJ-45 (LAN)</w:t>
            </w:r>
          </w:p>
          <w:p w14:paraId="4986CD7B" w14:textId="77777777" w:rsidR="001E0F56" w:rsidRDefault="001E0F56" w:rsidP="00A21676">
            <w:r>
              <w:t>1 x podwójny punkt abonencki RJ-45 (TEL 2x)</w:t>
            </w:r>
          </w:p>
        </w:tc>
        <w:tc>
          <w:tcPr>
            <w:tcW w:w="1247" w:type="dxa"/>
            <w:vAlign w:val="center"/>
          </w:tcPr>
          <w:p w14:paraId="5385C68B" w14:textId="77777777" w:rsidR="001E0F56" w:rsidRDefault="001E0F56" w:rsidP="00A21676">
            <w:pPr>
              <w:jc w:val="center"/>
            </w:pPr>
            <w:r>
              <w:t>8</w:t>
            </w:r>
          </w:p>
        </w:tc>
      </w:tr>
      <w:tr w:rsidR="001E0F56" w14:paraId="3258AE27" w14:textId="77777777" w:rsidTr="00A21676">
        <w:trPr>
          <w:cantSplit/>
        </w:trPr>
        <w:tc>
          <w:tcPr>
            <w:tcW w:w="486" w:type="dxa"/>
          </w:tcPr>
          <w:p w14:paraId="072123C3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1D65B0CE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613C94D1" w14:textId="77777777" w:rsidR="001E0F56" w:rsidRDefault="001E0F56" w:rsidP="00A21676">
            <w:r>
              <w:t>Gabinet lekarski 1</w:t>
            </w:r>
          </w:p>
        </w:tc>
        <w:tc>
          <w:tcPr>
            <w:tcW w:w="4961" w:type="dxa"/>
          </w:tcPr>
          <w:p w14:paraId="6C2608CA" w14:textId="77777777" w:rsidR="001E0F56" w:rsidRDefault="001E0F56" w:rsidP="00A21676">
            <w:r>
              <w:t>2 x podwójny punkt abonencki RJ-45 (LAN)</w:t>
            </w:r>
          </w:p>
          <w:p w14:paraId="0A2C18AF" w14:textId="77777777" w:rsidR="001E0F56" w:rsidRDefault="001E0F56" w:rsidP="00A21676">
            <w:r>
              <w:t>1 x pojedynczy punkt abonencki RJ-45 (TEL)</w:t>
            </w:r>
          </w:p>
        </w:tc>
        <w:tc>
          <w:tcPr>
            <w:tcW w:w="1247" w:type="dxa"/>
            <w:vAlign w:val="center"/>
          </w:tcPr>
          <w:p w14:paraId="58BBA93F" w14:textId="77777777" w:rsidR="001E0F56" w:rsidRDefault="001E0F56" w:rsidP="00A21676">
            <w:pPr>
              <w:jc w:val="center"/>
            </w:pPr>
            <w:r>
              <w:t>5</w:t>
            </w:r>
          </w:p>
        </w:tc>
      </w:tr>
      <w:tr w:rsidR="001E0F56" w14:paraId="5827CE47" w14:textId="77777777" w:rsidTr="00A21676">
        <w:trPr>
          <w:cantSplit/>
        </w:trPr>
        <w:tc>
          <w:tcPr>
            <w:tcW w:w="486" w:type="dxa"/>
          </w:tcPr>
          <w:p w14:paraId="0F1DE6F6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09322836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643D65F9" w14:textId="77777777" w:rsidR="001E0F56" w:rsidRDefault="001E0F56" w:rsidP="00A21676">
            <w:r>
              <w:t>Gabinet lekarski 2</w:t>
            </w:r>
          </w:p>
        </w:tc>
        <w:tc>
          <w:tcPr>
            <w:tcW w:w="4961" w:type="dxa"/>
          </w:tcPr>
          <w:p w14:paraId="227DF0CD" w14:textId="77777777" w:rsidR="001E0F56" w:rsidRDefault="001E0F56" w:rsidP="00A21676">
            <w:r>
              <w:t>2 x podwójny punkt abonencki RJ-45 (LAN)</w:t>
            </w:r>
          </w:p>
          <w:p w14:paraId="548BBF2A" w14:textId="77777777" w:rsidR="001E0F56" w:rsidRDefault="001E0F56" w:rsidP="00A21676">
            <w:r>
              <w:t>1 x pojedynczy punkt abonencki RJ-45 (TEL )</w:t>
            </w:r>
          </w:p>
        </w:tc>
        <w:tc>
          <w:tcPr>
            <w:tcW w:w="1247" w:type="dxa"/>
            <w:vAlign w:val="center"/>
          </w:tcPr>
          <w:p w14:paraId="10318E2B" w14:textId="77777777" w:rsidR="001E0F56" w:rsidRDefault="001E0F56" w:rsidP="00A21676">
            <w:pPr>
              <w:jc w:val="center"/>
            </w:pPr>
            <w:r>
              <w:t>5</w:t>
            </w:r>
          </w:p>
        </w:tc>
      </w:tr>
      <w:tr w:rsidR="001E0F56" w14:paraId="7521E982" w14:textId="77777777" w:rsidTr="00A21676">
        <w:trPr>
          <w:cantSplit/>
        </w:trPr>
        <w:tc>
          <w:tcPr>
            <w:tcW w:w="486" w:type="dxa"/>
          </w:tcPr>
          <w:p w14:paraId="0A215EA6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3D38CC83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470A9EFF" w14:textId="77777777" w:rsidR="001E0F56" w:rsidRDefault="001E0F56" w:rsidP="00A21676">
            <w:r>
              <w:t>Gabinet zabiegowy</w:t>
            </w:r>
          </w:p>
        </w:tc>
        <w:tc>
          <w:tcPr>
            <w:tcW w:w="4961" w:type="dxa"/>
          </w:tcPr>
          <w:p w14:paraId="7D827B91" w14:textId="77777777" w:rsidR="001E0F56" w:rsidRDefault="001E0F56" w:rsidP="00A21676">
            <w:r>
              <w:t>1 x podwójny punkt abonencki RJ-45 (LAN)</w:t>
            </w:r>
          </w:p>
          <w:p w14:paraId="11CB6F33" w14:textId="77777777" w:rsidR="001E0F56" w:rsidRDefault="001E0F56" w:rsidP="00A21676">
            <w:r>
              <w:t>1 x pojedynczy punkt abonencki RJ-45 (TEL)</w:t>
            </w:r>
          </w:p>
        </w:tc>
        <w:tc>
          <w:tcPr>
            <w:tcW w:w="1247" w:type="dxa"/>
            <w:vAlign w:val="center"/>
          </w:tcPr>
          <w:p w14:paraId="4475C561" w14:textId="77777777" w:rsidR="001E0F56" w:rsidRDefault="001E0F56" w:rsidP="00A21676">
            <w:pPr>
              <w:jc w:val="center"/>
            </w:pPr>
            <w:r>
              <w:t>3</w:t>
            </w:r>
          </w:p>
        </w:tc>
      </w:tr>
      <w:tr w:rsidR="001E0F56" w14:paraId="2D0DFFA9" w14:textId="77777777" w:rsidTr="00A21676">
        <w:trPr>
          <w:cantSplit/>
        </w:trPr>
        <w:tc>
          <w:tcPr>
            <w:tcW w:w="486" w:type="dxa"/>
          </w:tcPr>
          <w:p w14:paraId="3108272C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20D3A212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71FD5345" w14:textId="77777777" w:rsidR="001E0F56" w:rsidRDefault="001E0F56" w:rsidP="00A21676">
            <w:r>
              <w:t>Korytarz</w:t>
            </w:r>
          </w:p>
        </w:tc>
        <w:tc>
          <w:tcPr>
            <w:tcW w:w="4961" w:type="dxa"/>
          </w:tcPr>
          <w:p w14:paraId="1E7069E4" w14:textId="21D686B7" w:rsidR="001E0F56" w:rsidRDefault="001E0F56" w:rsidP="00A21676">
            <w:r>
              <w:t>Punkt</w:t>
            </w:r>
            <w:r w:rsidR="00182B57">
              <w:t>y</w:t>
            </w:r>
            <w:r>
              <w:t xml:space="preserve"> dostępow</w:t>
            </w:r>
            <w:r w:rsidR="00182B57">
              <w:t>e</w:t>
            </w:r>
            <w:r>
              <w:t xml:space="preserve"> – UNIFI</w:t>
            </w:r>
          </w:p>
        </w:tc>
        <w:tc>
          <w:tcPr>
            <w:tcW w:w="1247" w:type="dxa"/>
            <w:vAlign w:val="center"/>
          </w:tcPr>
          <w:p w14:paraId="599B11FD" w14:textId="12D83F32" w:rsidR="001E0F56" w:rsidRDefault="00182B57" w:rsidP="00A21676">
            <w:pPr>
              <w:jc w:val="center"/>
            </w:pPr>
            <w:r>
              <w:t>?</w:t>
            </w:r>
          </w:p>
        </w:tc>
      </w:tr>
      <w:tr w:rsidR="001E0F56" w14:paraId="528F98DA" w14:textId="77777777" w:rsidTr="00A21676">
        <w:trPr>
          <w:cantSplit/>
        </w:trPr>
        <w:tc>
          <w:tcPr>
            <w:tcW w:w="486" w:type="dxa"/>
          </w:tcPr>
          <w:p w14:paraId="0D15CDB0" w14:textId="77777777" w:rsidR="001E0F56" w:rsidRDefault="001E0F56" w:rsidP="00A21676"/>
        </w:tc>
        <w:tc>
          <w:tcPr>
            <w:tcW w:w="1383" w:type="dxa"/>
            <w:vMerge w:val="restart"/>
            <w:vAlign w:val="center"/>
          </w:tcPr>
          <w:p w14:paraId="1880A3DE" w14:textId="77777777" w:rsidR="001E0F56" w:rsidRDefault="001E0F56" w:rsidP="00A21676">
            <w:pPr>
              <w:jc w:val="center"/>
            </w:pPr>
            <w:r>
              <w:t>I piętro</w:t>
            </w:r>
          </w:p>
        </w:tc>
        <w:tc>
          <w:tcPr>
            <w:tcW w:w="2379" w:type="dxa"/>
            <w:vAlign w:val="center"/>
          </w:tcPr>
          <w:p w14:paraId="1A1B47B4" w14:textId="77777777" w:rsidR="001E0F56" w:rsidRDefault="001E0F56" w:rsidP="00A21676">
            <w:r>
              <w:t>Gabinet lekarski 3 (Nowy – jeszcze nie ma)</w:t>
            </w:r>
          </w:p>
        </w:tc>
        <w:tc>
          <w:tcPr>
            <w:tcW w:w="4961" w:type="dxa"/>
          </w:tcPr>
          <w:p w14:paraId="239A85E1" w14:textId="77777777" w:rsidR="001E0F56" w:rsidRDefault="001E0F56" w:rsidP="00A21676">
            <w:r>
              <w:t>2 x podwójny punkt abonencki RJ-45 (LAN)</w:t>
            </w:r>
          </w:p>
          <w:p w14:paraId="7A0ED922" w14:textId="77777777" w:rsidR="001E0F56" w:rsidRDefault="001E0F56" w:rsidP="00A21676">
            <w:r>
              <w:t>1 x pojedynczy punkt abonencki RJ-45 (TEL)</w:t>
            </w:r>
          </w:p>
        </w:tc>
        <w:tc>
          <w:tcPr>
            <w:tcW w:w="1247" w:type="dxa"/>
            <w:vAlign w:val="center"/>
          </w:tcPr>
          <w:p w14:paraId="26ACE9BC" w14:textId="77777777" w:rsidR="001E0F56" w:rsidRDefault="001E0F56" w:rsidP="00A21676">
            <w:pPr>
              <w:jc w:val="center"/>
            </w:pPr>
            <w:r>
              <w:t>5</w:t>
            </w:r>
          </w:p>
        </w:tc>
      </w:tr>
      <w:tr w:rsidR="001E0F56" w14:paraId="1718330B" w14:textId="77777777" w:rsidTr="00A21676">
        <w:trPr>
          <w:cantSplit/>
        </w:trPr>
        <w:tc>
          <w:tcPr>
            <w:tcW w:w="486" w:type="dxa"/>
          </w:tcPr>
          <w:p w14:paraId="69E7CEF1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7CFAD507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3DCB79CF" w14:textId="77777777" w:rsidR="001E0F56" w:rsidRDefault="001E0F56" w:rsidP="00A21676">
            <w:r>
              <w:t>Gabinet stomatologiczny</w:t>
            </w:r>
          </w:p>
        </w:tc>
        <w:tc>
          <w:tcPr>
            <w:tcW w:w="4961" w:type="dxa"/>
          </w:tcPr>
          <w:p w14:paraId="420CD53D" w14:textId="77777777" w:rsidR="001E0F56" w:rsidRDefault="001E0F56" w:rsidP="00A21676">
            <w:r>
              <w:t>2 x podwójny punkt abonencki RJ-45 (LAN)</w:t>
            </w:r>
          </w:p>
          <w:p w14:paraId="015D533D" w14:textId="77777777" w:rsidR="001E0F56" w:rsidRDefault="001E0F56" w:rsidP="00A21676">
            <w:r>
              <w:t>1 x pojedynczy punkt abonencki RJ-45 (TEL)</w:t>
            </w:r>
          </w:p>
        </w:tc>
        <w:tc>
          <w:tcPr>
            <w:tcW w:w="1247" w:type="dxa"/>
            <w:vAlign w:val="center"/>
          </w:tcPr>
          <w:p w14:paraId="744F08F9" w14:textId="77777777" w:rsidR="001E0F56" w:rsidRDefault="001E0F56" w:rsidP="00A21676">
            <w:pPr>
              <w:jc w:val="center"/>
            </w:pPr>
            <w:r>
              <w:t>5</w:t>
            </w:r>
          </w:p>
        </w:tc>
      </w:tr>
      <w:tr w:rsidR="001E0F56" w14:paraId="2ACCE8D3" w14:textId="77777777" w:rsidTr="00A21676">
        <w:trPr>
          <w:cantSplit/>
        </w:trPr>
        <w:tc>
          <w:tcPr>
            <w:tcW w:w="486" w:type="dxa"/>
          </w:tcPr>
          <w:p w14:paraId="166AF24F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1FDE74DA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343592DB" w14:textId="77777777" w:rsidR="001E0F56" w:rsidRDefault="001E0F56" w:rsidP="00A21676">
            <w:r>
              <w:t>Gabinet ginekologiczny - lekarza</w:t>
            </w:r>
          </w:p>
        </w:tc>
        <w:tc>
          <w:tcPr>
            <w:tcW w:w="4961" w:type="dxa"/>
          </w:tcPr>
          <w:p w14:paraId="064FB63A" w14:textId="77777777" w:rsidR="001E0F56" w:rsidRDefault="001E0F56" w:rsidP="00A21676">
            <w:r>
              <w:t>2 x podwójny punkt abonencki RJ-45 (LAN)</w:t>
            </w:r>
          </w:p>
          <w:p w14:paraId="3B0E7A4E" w14:textId="77777777" w:rsidR="001E0F56" w:rsidRDefault="001E0F56" w:rsidP="00A21676">
            <w:r>
              <w:t>1 x pojedynczy punkt abonencki RJ-45 (TEL)</w:t>
            </w:r>
          </w:p>
        </w:tc>
        <w:tc>
          <w:tcPr>
            <w:tcW w:w="1247" w:type="dxa"/>
            <w:vAlign w:val="center"/>
          </w:tcPr>
          <w:p w14:paraId="3576D4C2" w14:textId="77777777" w:rsidR="001E0F56" w:rsidRDefault="001E0F56" w:rsidP="00A21676">
            <w:pPr>
              <w:jc w:val="center"/>
            </w:pPr>
            <w:r>
              <w:t>5</w:t>
            </w:r>
          </w:p>
        </w:tc>
      </w:tr>
      <w:tr w:rsidR="001E0F56" w14:paraId="2F1240B6" w14:textId="77777777" w:rsidTr="00A21676">
        <w:trPr>
          <w:cantSplit/>
        </w:trPr>
        <w:tc>
          <w:tcPr>
            <w:tcW w:w="486" w:type="dxa"/>
          </w:tcPr>
          <w:p w14:paraId="120CB209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0C16AC69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5CE0E0E7" w14:textId="77777777" w:rsidR="001E0F56" w:rsidRDefault="001E0F56" w:rsidP="00A21676">
            <w:r>
              <w:t>Gabinet ginekologiczny - rejestracyjny</w:t>
            </w:r>
          </w:p>
        </w:tc>
        <w:tc>
          <w:tcPr>
            <w:tcW w:w="4961" w:type="dxa"/>
          </w:tcPr>
          <w:p w14:paraId="3A20F6EE" w14:textId="77777777" w:rsidR="001E0F56" w:rsidRDefault="001E0F56" w:rsidP="00A21676">
            <w:r>
              <w:t xml:space="preserve">1 x podwójny punkt abonencki RJ-45 </w:t>
            </w:r>
            <w:r>
              <w:br/>
              <w:t>(1 x LAN + 1 x TEL)</w:t>
            </w:r>
          </w:p>
        </w:tc>
        <w:tc>
          <w:tcPr>
            <w:tcW w:w="1247" w:type="dxa"/>
            <w:vAlign w:val="center"/>
          </w:tcPr>
          <w:p w14:paraId="1DADC95A" w14:textId="77777777" w:rsidR="001E0F56" w:rsidRDefault="001E0F56" w:rsidP="00A21676">
            <w:pPr>
              <w:jc w:val="center"/>
            </w:pPr>
            <w:r>
              <w:t>2</w:t>
            </w:r>
          </w:p>
        </w:tc>
      </w:tr>
      <w:tr w:rsidR="001E0F56" w14:paraId="4A259154" w14:textId="77777777" w:rsidTr="00A21676">
        <w:trPr>
          <w:cantSplit/>
        </w:trPr>
        <w:tc>
          <w:tcPr>
            <w:tcW w:w="486" w:type="dxa"/>
          </w:tcPr>
          <w:p w14:paraId="6A4956BD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1A917B96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5A3EE4AF" w14:textId="77777777" w:rsidR="001E0F56" w:rsidRDefault="001E0F56" w:rsidP="00A21676">
            <w:r>
              <w:t>Pomieszczenie obok windy (magazyn)</w:t>
            </w:r>
          </w:p>
        </w:tc>
        <w:tc>
          <w:tcPr>
            <w:tcW w:w="4961" w:type="dxa"/>
          </w:tcPr>
          <w:p w14:paraId="39D7FA72" w14:textId="77777777" w:rsidR="001E0F56" w:rsidRDefault="001E0F56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1247" w:type="dxa"/>
            <w:vAlign w:val="center"/>
          </w:tcPr>
          <w:p w14:paraId="2DAFBE55" w14:textId="77777777" w:rsidR="001E0F56" w:rsidRDefault="001E0F56" w:rsidP="00A21676">
            <w:pPr>
              <w:jc w:val="center"/>
            </w:pPr>
          </w:p>
        </w:tc>
      </w:tr>
      <w:tr w:rsidR="001E0F56" w14:paraId="701AD5BD" w14:textId="77777777" w:rsidTr="00A21676">
        <w:trPr>
          <w:cantSplit/>
        </w:trPr>
        <w:tc>
          <w:tcPr>
            <w:tcW w:w="486" w:type="dxa"/>
          </w:tcPr>
          <w:p w14:paraId="1E45242D" w14:textId="77777777" w:rsidR="001E0F56" w:rsidRDefault="001E0F56" w:rsidP="00A21676"/>
        </w:tc>
        <w:tc>
          <w:tcPr>
            <w:tcW w:w="1383" w:type="dxa"/>
            <w:vMerge/>
            <w:vAlign w:val="center"/>
          </w:tcPr>
          <w:p w14:paraId="5D8991F6" w14:textId="77777777" w:rsidR="001E0F56" w:rsidRDefault="001E0F56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01B16C61" w14:textId="77777777" w:rsidR="001E0F56" w:rsidRDefault="001E0F56" w:rsidP="00A21676">
            <w:r>
              <w:t>Korytarz</w:t>
            </w:r>
          </w:p>
        </w:tc>
        <w:tc>
          <w:tcPr>
            <w:tcW w:w="4961" w:type="dxa"/>
          </w:tcPr>
          <w:p w14:paraId="0E9768D5" w14:textId="5F2A4973" w:rsidR="001E0F56" w:rsidRDefault="001E0F56" w:rsidP="00A21676">
            <w:r>
              <w:t>Punkt</w:t>
            </w:r>
            <w:r w:rsidR="00182B57">
              <w:t>y</w:t>
            </w:r>
            <w:r>
              <w:t xml:space="preserve"> dostępow</w:t>
            </w:r>
            <w:r w:rsidR="00182B57">
              <w:t>e</w:t>
            </w:r>
            <w:r>
              <w:t xml:space="preserve"> – UNIFI</w:t>
            </w:r>
          </w:p>
        </w:tc>
        <w:tc>
          <w:tcPr>
            <w:tcW w:w="1247" w:type="dxa"/>
            <w:vAlign w:val="center"/>
          </w:tcPr>
          <w:p w14:paraId="619D7192" w14:textId="1BFF62C0" w:rsidR="001E0F56" w:rsidRDefault="001E0F56" w:rsidP="00A21676">
            <w:pPr>
              <w:jc w:val="center"/>
            </w:pPr>
          </w:p>
        </w:tc>
      </w:tr>
    </w:tbl>
    <w:p w14:paraId="7D5C1129" w14:textId="77777777" w:rsidR="001E0F56" w:rsidRDefault="001E0F56" w:rsidP="001E0F56"/>
    <w:p w14:paraId="6E1A8C5C" w14:textId="5F269500" w:rsidR="009A49BA" w:rsidRPr="00972D36" w:rsidRDefault="001E0F56" w:rsidP="005B0AA1">
      <w:pPr>
        <w:rPr>
          <w:b/>
          <w:bCs/>
        </w:rPr>
      </w:pPr>
      <w:r w:rsidRPr="00FF3A99">
        <w:t xml:space="preserve">Razem gniazd/kabli: </w:t>
      </w:r>
      <w:r w:rsidR="00AC51A7" w:rsidRPr="00FF3A99">
        <w:rPr>
          <w:b/>
          <w:bCs/>
        </w:rPr>
        <w:t>38 + UNIFI</w:t>
      </w:r>
    </w:p>
    <w:p w14:paraId="7A72F9B6" w14:textId="77777777" w:rsidR="00394333" w:rsidRPr="00394333" w:rsidRDefault="00B867F6" w:rsidP="00B867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394333">
        <w:rPr>
          <w:rFonts w:ascii="Times New Roman" w:hAnsi="Times New Roman" w:cs="Times New Roman"/>
          <w:b/>
          <w:bCs/>
        </w:rPr>
        <w:lastRenderedPageBreak/>
        <w:t>Zakład Rehabilitacji w Głowience</w:t>
      </w:r>
      <w:r w:rsidR="00394333">
        <w:rPr>
          <w:rFonts w:ascii="Times New Roman" w:hAnsi="Times New Roman" w:cs="Times New Roman"/>
          <w:b/>
          <w:bCs/>
        </w:rPr>
        <w:t>:</w:t>
      </w:r>
    </w:p>
    <w:p w14:paraId="620EDA9D" w14:textId="521FDB78" w:rsidR="00394333" w:rsidRPr="00394333" w:rsidRDefault="00394333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d</w:t>
      </w:r>
      <w:r w:rsidR="00B867F6" w:rsidRPr="00394333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B867F6" w:rsidRPr="00394333">
        <w:rPr>
          <w:rFonts w:ascii="Times New Roman" w:hAnsi="Times New Roman" w:cs="Times New Roman"/>
        </w:rPr>
        <w:t>rack</w:t>
      </w:r>
      <w:proofErr w:type="spellEnd"/>
      <w:r w:rsidR="00B867F6" w:rsidRPr="00394333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287CEF0B" w14:textId="79E6D2DB" w:rsidR="00394333" w:rsidRPr="0077134F" w:rsidRDefault="00394333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p</w:t>
      </w:r>
      <w:r w:rsidR="00B867F6" w:rsidRPr="00394333">
        <w:rPr>
          <w:rFonts w:ascii="Times New Roman" w:hAnsi="Times New Roman" w:cs="Times New Roman"/>
        </w:rPr>
        <w:t xml:space="preserve">rzeniesienie przyłącza światłowodowego: ONT wraz wykonaniem przedłużenia światłowodu z </w:t>
      </w:r>
      <w:r w:rsidR="007B122F" w:rsidRPr="00394333">
        <w:rPr>
          <w:rFonts w:ascii="Times New Roman" w:hAnsi="Times New Roman" w:cs="Times New Roman"/>
        </w:rPr>
        <w:t xml:space="preserve">rejestracji </w:t>
      </w:r>
      <w:r w:rsidR="00B867F6" w:rsidRPr="00394333">
        <w:rPr>
          <w:rFonts w:ascii="Times New Roman" w:hAnsi="Times New Roman" w:cs="Times New Roman"/>
        </w:rPr>
        <w:t xml:space="preserve">do pomieszczenia z szafą </w:t>
      </w:r>
      <w:proofErr w:type="spellStart"/>
      <w:r w:rsidR="00B867F6" w:rsidRPr="00394333">
        <w:rPr>
          <w:rFonts w:ascii="Times New Roman" w:hAnsi="Times New Roman" w:cs="Times New Roman"/>
        </w:rPr>
        <w:t>rackową</w:t>
      </w:r>
      <w:proofErr w:type="spellEnd"/>
      <w:r w:rsidR="00B57348" w:rsidRPr="00394333">
        <w:rPr>
          <w:rFonts w:ascii="Times New Roman" w:hAnsi="Times New Roman" w:cs="Times New Roman"/>
        </w:rPr>
        <w:t xml:space="preserve"> (</w:t>
      </w:r>
      <w:r w:rsidR="007B122F" w:rsidRPr="00394333">
        <w:rPr>
          <w:rFonts w:ascii="Times New Roman" w:hAnsi="Times New Roman" w:cs="Times New Roman"/>
        </w:rPr>
        <w:t>parter – pomieszczenie socjalne</w:t>
      </w:r>
      <w:r w:rsidR="00B867F6" w:rsidRPr="003943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7342521" w14:textId="71DE47C0" w:rsidR="0077134F" w:rsidRPr="00394333" w:rsidRDefault="0077134F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14C0D661" w14:textId="659DC31D" w:rsidR="00315A83" w:rsidRDefault="00315A83" w:rsidP="00315A8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 w:rsidR="00914754"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414FE35C" w14:textId="46842F41" w:rsidR="00914754" w:rsidRDefault="00914754" w:rsidP="0091475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54AE797D" w14:textId="77777777" w:rsidR="00914754" w:rsidRDefault="00914754" w:rsidP="00914754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2CA6C42E" w14:textId="4B8F512A" w:rsidR="00315A83" w:rsidRPr="00CE0A6F" w:rsidRDefault="00CE0A6F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4BFEBD9D" w14:textId="77777777" w:rsidR="00A20316" w:rsidRDefault="00A20316" w:rsidP="00A2031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542995D8" w14:textId="47BDE41C" w:rsidR="00CE0A6F" w:rsidRPr="00A20316" w:rsidRDefault="00A20316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5AE4DCCA" w14:textId="739E4ECD" w:rsidR="00A20316" w:rsidRPr="00A20316" w:rsidRDefault="00A20316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1B4211E6" w14:textId="394F82E1" w:rsidR="00A20316" w:rsidRPr="00A20316" w:rsidRDefault="00A20316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3A5CD3AC" w14:textId="0FAC8802" w:rsidR="00A20316" w:rsidRPr="00A20316" w:rsidRDefault="00A20316" w:rsidP="00B867F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color w:val="FF0000"/>
        </w:rPr>
      </w:pPr>
      <w:r w:rsidRPr="00F53A0E">
        <w:rPr>
          <w:rFonts w:ascii="Times New Roman" w:hAnsi="Times New Roman" w:cs="Times New Roman"/>
        </w:rPr>
        <w:t>obliczenie ilości, dostarczenie, instalacja i konfiguracja kontrole</w:t>
      </w:r>
      <w:r>
        <w:rPr>
          <w:rFonts w:ascii="Times New Roman" w:hAnsi="Times New Roman" w:cs="Times New Roman"/>
        </w:rPr>
        <w:t xml:space="preserve">ra </w:t>
      </w:r>
      <w:proofErr w:type="spellStart"/>
      <w:r w:rsidRPr="00F53A0E">
        <w:rPr>
          <w:rFonts w:ascii="Times New Roman" w:hAnsi="Times New Roman" w:cs="Times New Roman"/>
        </w:rPr>
        <w:t>UniFi</w:t>
      </w:r>
      <w:proofErr w:type="spellEnd"/>
      <w:r w:rsidRPr="00F53A0E">
        <w:rPr>
          <w:rFonts w:ascii="Times New Roman" w:hAnsi="Times New Roman" w:cs="Times New Roman"/>
        </w:rPr>
        <w:t xml:space="preserve"> oraz punktów dostępowych na </w:t>
      </w:r>
      <w:r>
        <w:rPr>
          <w:rFonts w:ascii="Times New Roman" w:hAnsi="Times New Roman" w:cs="Times New Roman"/>
        </w:rPr>
        <w:t xml:space="preserve">parterze w korytarzu </w:t>
      </w:r>
      <w:r w:rsidRPr="00F53A0E">
        <w:rPr>
          <w:rFonts w:ascii="Times New Roman" w:hAnsi="Times New Roman" w:cs="Times New Roman"/>
        </w:rPr>
        <w:t xml:space="preserve">w celu pełnego pokrycia sygnałem </w:t>
      </w:r>
      <w:proofErr w:type="spellStart"/>
      <w:r w:rsidRPr="00F53A0E">
        <w:rPr>
          <w:rFonts w:ascii="Times New Roman" w:hAnsi="Times New Roman" w:cs="Times New Roman"/>
        </w:rPr>
        <w:t>WiFi</w:t>
      </w:r>
      <w:proofErr w:type="spellEnd"/>
      <w:r w:rsidRPr="00F53A0E">
        <w:rPr>
          <w:rFonts w:ascii="Times New Roman" w:hAnsi="Times New Roman" w:cs="Times New Roman"/>
        </w:rPr>
        <w:t>;</w:t>
      </w:r>
    </w:p>
    <w:p w14:paraId="69E4E7CC" w14:textId="48945251" w:rsidR="00A20316" w:rsidRDefault="00A20316" w:rsidP="00A2031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39CD2CAF" w14:textId="3ECA6812" w:rsidR="00277D6A" w:rsidRPr="00646425" w:rsidRDefault="00854174" w:rsidP="00277D6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92"/>
        <w:gridCol w:w="5369"/>
        <w:gridCol w:w="826"/>
      </w:tblGrid>
      <w:tr w:rsidR="003A66CA" w14:paraId="3FD6CD24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708D7002" w14:textId="77777777" w:rsidR="003A66CA" w:rsidRDefault="003A66CA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Zakład Rehabilitacji w Głowience</w:t>
            </w:r>
          </w:p>
          <w:p w14:paraId="7D0EE792" w14:textId="77777777" w:rsidR="003A66CA" w:rsidRPr="009A1203" w:rsidRDefault="003A66CA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203">
              <w:rPr>
                <w:b/>
                <w:bCs/>
                <w:sz w:val="24"/>
                <w:szCs w:val="24"/>
              </w:rPr>
              <w:t>ul. Szkolna 8, 38-455 Głowienka</w:t>
            </w:r>
          </w:p>
        </w:tc>
      </w:tr>
      <w:tr w:rsidR="003A66CA" w:rsidRPr="006F3958" w14:paraId="7F549F22" w14:textId="77777777" w:rsidTr="00A21676">
        <w:trPr>
          <w:cantSplit/>
        </w:trPr>
        <w:tc>
          <w:tcPr>
            <w:tcW w:w="486" w:type="dxa"/>
          </w:tcPr>
          <w:p w14:paraId="2E88B6B8" w14:textId="77777777" w:rsidR="003A66CA" w:rsidRPr="006F3958" w:rsidRDefault="003A66CA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4DD6861D" w14:textId="77777777" w:rsidR="003A66CA" w:rsidRPr="006F3958" w:rsidRDefault="003A66CA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39E3D523" w14:textId="77777777" w:rsidR="003A66CA" w:rsidRPr="006F3958" w:rsidRDefault="003A66CA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747467F1" w14:textId="77777777" w:rsidR="003A66CA" w:rsidRPr="006F3958" w:rsidRDefault="003A66CA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30C48CA7" w14:textId="7B8FBEF2" w:rsidR="003A66CA" w:rsidRPr="006F3958" w:rsidRDefault="00E97DD1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3A66CA" w14:paraId="0909292E" w14:textId="77777777" w:rsidTr="00A21676">
        <w:trPr>
          <w:cantSplit/>
        </w:trPr>
        <w:tc>
          <w:tcPr>
            <w:tcW w:w="486" w:type="dxa"/>
          </w:tcPr>
          <w:p w14:paraId="6C69CB97" w14:textId="77777777" w:rsidR="003A66CA" w:rsidRDefault="003A66CA" w:rsidP="00A21676"/>
        </w:tc>
        <w:tc>
          <w:tcPr>
            <w:tcW w:w="1383" w:type="dxa"/>
            <w:vMerge w:val="restart"/>
            <w:vAlign w:val="center"/>
          </w:tcPr>
          <w:p w14:paraId="31B463F5" w14:textId="77777777" w:rsidR="003A66CA" w:rsidRDefault="003A66CA" w:rsidP="00A21676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706B6A78" w14:textId="77777777" w:rsidR="003A66CA" w:rsidRDefault="003A66CA" w:rsidP="00A21676">
            <w:r>
              <w:t>Rejestracja rehabilitacji w korytarzu</w:t>
            </w:r>
          </w:p>
        </w:tc>
        <w:tc>
          <w:tcPr>
            <w:tcW w:w="5501" w:type="dxa"/>
          </w:tcPr>
          <w:p w14:paraId="63E06DD6" w14:textId="77777777" w:rsidR="003A66CA" w:rsidRDefault="003A66CA" w:rsidP="00A21676">
            <w:r>
              <w:t>1 x podwójny punkt abonencki RJ-45 (LAN)</w:t>
            </w:r>
          </w:p>
          <w:p w14:paraId="33E2887B" w14:textId="77777777" w:rsidR="003A66CA" w:rsidRDefault="003A66CA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149A9314" w14:textId="77777777" w:rsidR="003A66CA" w:rsidRDefault="003A66CA" w:rsidP="00A21676">
            <w:pPr>
              <w:jc w:val="center"/>
            </w:pPr>
            <w:r>
              <w:t>3</w:t>
            </w:r>
          </w:p>
        </w:tc>
      </w:tr>
      <w:tr w:rsidR="003A66CA" w14:paraId="45098B9E" w14:textId="77777777" w:rsidTr="00A21676">
        <w:trPr>
          <w:cantSplit/>
        </w:trPr>
        <w:tc>
          <w:tcPr>
            <w:tcW w:w="486" w:type="dxa"/>
          </w:tcPr>
          <w:p w14:paraId="3F7D850E" w14:textId="77777777" w:rsidR="003A66CA" w:rsidRDefault="003A66CA" w:rsidP="00A21676"/>
        </w:tc>
        <w:tc>
          <w:tcPr>
            <w:tcW w:w="1383" w:type="dxa"/>
            <w:vMerge/>
            <w:vAlign w:val="center"/>
          </w:tcPr>
          <w:p w14:paraId="4D663E88" w14:textId="77777777" w:rsidR="003A66CA" w:rsidRDefault="003A66CA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679B614" w14:textId="77777777" w:rsidR="003A66CA" w:rsidRDefault="003A66CA" w:rsidP="00A21676">
            <w:r>
              <w:t>Pomieszczenie socjalne</w:t>
            </w:r>
          </w:p>
        </w:tc>
        <w:tc>
          <w:tcPr>
            <w:tcW w:w="5501" w:type="dxa"/>
          </w:tcPr>
          <w:p w14:paraId="664B12D3" w14:textId="77777777" w:rsidR="003A66CA" w:rsidRDefault="003A66CA" w:rsidP="00A21676">
            <w:r>
              <w:t>1 x podwójny punkt abonencki RJ-45 (LAN)</w:t>
            </w:r>
          </w:p>
        </w:tc>
        <w:tc>
          <w:tcPr>
            <w:tcW w:w="677" w:type="dxa"/>
            <w:vAlign w:val="center"/>
          </w:tcPr>
          <w:p w14:paraId="691E28A1" w14:textId="77777777" w:rsidR="003A66CA" w:rsidRDefault="003A66CA" w:rsidP="00A21676">
            <w:pPr>
              <w:jc w:val="center"/>
            </w:pPr>
            <w:r>
              <w:t>2</w:t>
            </w:r>
          </w:p>
        </w:tc>
      </w:tr>
      <w:tr w:rsidR="003A66CA" w14:paraId="67561599" w14:textId="77777777" w:rsidTr="00A21676">
        <w:trPr>
          <w:cantSplit/>
        </w:trPr>
        <w:tc>
          <w:tcPr>
            <w:tcW w:w="486" w:type="dxa"/>
          </w:tcPr>
          <w:p w14:paraId="1A3E1227" w14:textId="77777777" w:rsidR="003A66CA" w:rsidRDefault="003A66CA" w:rsidP="00A21676"/>
        </w:tc>
        <w:tc>
          <w:tcPr>
            <w:tcW w:w="1383" w:type="dxa"/>
            <w:vMerge/>
            <w:vAlign w:val="center"/>
          </w:tcPr>
          <w:p w14:paraId="5A4B2F45" w14:textId="77777777" w:rsidR="003A66CA" w:rsidRDefault="003A66CA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1614063" w14:textId="77777777" w:rsidR="003A66CA" w:rsidRDefault="003A66CA" w:rsidP="00A21676">
            <w:r>
              <w:t>Pomieszczenie socjalne</w:t>
            </w:r>
          </w:p>
        </w:tc>
        <w:tc>
          <w:tcPr>
            <w:tcW w:w="5501" w:type="dxa"/>
          </w:tcPr>
          <w:p w14:paraId="5AEFD308" w14:textId="77777777" w:rsidR="003A66CA" w:rsidRDefault="003A66CA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3D7FB52B" w14:textId="77777777" w:rsidR="003A66CA" w:rsidRDefault="003A66CA" w:rsidP="00A21676">
            <w:pPr>
              <w:jc w:val="center"/>
            </w:pPr>
          </w:p>
        </w:tc>
      </w:tr>
      <w:tr w:rsidR="003A66CA" w14:paraId="2B7DB0DB" w14:textId="77777777" w:rsidTr="00A21676">
        <w:trPr>
          <w:cantSplit/>
        </w:trPr>
        <w:tc>
          <w:tcPr>
            <w:tcW w:w="486" w:type="dxa"/>
          </w:tcPr>
          <w:p w14:paraId="6C878CC2" w14:textId="77777777" w:rsidR="003A66CA" w:rsidRDefault="003A66CA" w:rsidP="00A21676"/>
        </w:tc>
        <w:tc>
          <w:tcPr>
            <w:tcW w:w="1383" w:type="dxa"/>
            <w:vMerge/>
            <w:vAlign w:val="center"/>
          </w:tcPr>
          <w:p w14:paraId="272FEA2F" w14:textId="77777777" w:rsidR="003A66CA" w:rsidRDefault="003A66CA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437E2B7" w14:textId="77777777" w:rsidR="003A66CA" w:rsidRDefault="003A66CA" w:rsidP="00A21676">
            <w:r>
              <w:t>Gabinet medycyny szkolnej</w:t>
            </w:r>
          </w:p>
        </w:tc>
        <w:tc>
          <w:tcPr>
            <w:tcW w:w="5501" w:type="dxa"/>
          </w:tcPr>
          <w:p w14:paraId="1F0177ED" w14:textId="77777777" w:rsidR="003A66CA" w:rsidRDefault="003A66CA" w:rsidP="00A21676">
            <w:r>
              <w:t>1 x podwójny punkt abonencki RJ-45 (LAN)</w:t>
            </w:r>
          </w:p>
          <w:p w14:paraId="166272E0" w14:textId="77777777" w:rsidR="003A66CA" w:rsidRDefault="003A66CA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59DDC28E" w14:textId="77777777" w:rsidR="003A66CA" w:rsidRDefault="003A66CA" w:rsidP="00A21676">
            <w:pPr>
              <w:jc w:val="center"/>
            </w:pPr>
            <w:r>
              <w:t>3</w:t>
            </w:r>
          </w:p>
        </w:tc>
      </w:tr>
      <w:tr w:rsidR="003A66CA" w14:paraId="1D4FE980" w14:textId="77777777" w:rsidTr="00A21676">
        <w:trPr>
          <w:cantSplit/>
        </w:trPr>
        <w:tc>
          <w:tcPr>
            <w:tcW w:w="486" w:type="dxa"/>
          </w:tcPr>
          <w:p w14:paraId="0FF69149" w14:textId="77777777" w:rsidR="003A66CA" w:rsidRDefault="003A66CA" w:rsidP="00A21676"/>
        </w:tc>
        <w:tc>
          <w:tcPr>
            <w:tcW w:w="1383" w:type="dxa"/>
            <w:vMerge/>
            <w:vAlign w:val="center"/>
          </w:tcPr>
          <w:p w14:paraId="01305B31" w14:textId="77777777" w:rsidR="003A66CA" w:rsidRDefault="003A66CA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72706B9" w14:textId="77777777" w:rsidR="003A66CA" w:rsidRDefault="003A66CA" w:rsidP="00A21676">
            <w:r>
              <w:t xml:space="preserve">Pomieszczenie przy </w:t>
            </w:r>
            <w:proofErr w:type="spellStart"/>
            <w:r>
              <w:t>elektrolecznictwie</w:t>
            </w:r>
            <w:proofErr w:type="spellEnd"/>
            <w:r>
              <w:t xml:space="preserve"> – Rejestracja 2</w:t>
            </w:r>
          </w:p>
        </w:tc>
        <w:tc>
          <w:tcPr>
            <w:tcW w:w="5501" w:type="dxa"/>
          </w:tcPr>
          <w:p w14:paraId="6F39A938" w14:textId="77777777" w:rsidR="003A66CA" w:rsidRDefault="003A66CA" w:rsidP="00A21676">
            <w:r>
              <w:t>1 x podwójny punkt abonencki RJ-45 (LAN)</w:t>
            </w:r>
          </w:p>
          <w:p w14:paraId="121DAFA0" w14:textId="77777777" w:rsidR="003A66CA" w:rsidRDefault="003A66CA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17E73E5B" w14:textId="77777777" w:rsidR="003A66CA" w:rsidRDefault="003A66CA" w:rsidP="00A21676">
            <w:pPr>
              <w:jc w:val="center"/>
            </w:pPr>
            <w:r>
              <w:t>3</w:t>
            </w:r>
          </w:p>
        </w:tc>
      </w:tr>
      <w:tr w:rsidR="003A66CA" w14:paraId="5801BC58" w14:textId="77777777" w:rsidTr="00A21676">
        <w:trPr>
          <w:cantSplit/>
        </w:trPr>
        <w:tc>
          <w:tcPr>
            <w:tcW w:w="486" w:type="dxa"/>
          </w:tcPr>
          <w:p w14:paraId="1DBD8F12" w14:textId="77777777" w:rsidR="003A66CA" w:rsidRDefault="003A66CA" w:rsidP="00A21676"/>
        </w:tc>
        <w:tc>
          <w:tcPr>
            <w:tcW w:w="1383" w:type="dxa"/>
            <w:vMerge/>
            <w:vAlign w:val="center"/>
          </w:tcPr>
          <w:p w14:paraId="0C266887" w14:textId="77777777" w:rsidR="003A66CA" w:rsidRDefault="003A66CA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884C55B" w14:textId="77777777" w:rsidR="003A66CA" w:rsidRDefault="003A66CA" w:rsidP="00A21676">
            <w:r>
              <w:t>Korytarz</w:t>
            </w:r>
          </w:p>
        </w:tc>
        <w:tc>
          <w:tcPr>
            <w:tcW w:w="5501" w:type="dxa"/>
          </w:tcPr>
          <w:p w14:paraId="58940461" w14:textId="5EC46418" w:rsidR="003A66CA" w:rsidRDefault="003A66CA" w:rsidP="00A21676">
            <w:r>
              <w:t>Punkt</w:t>
            </w:r>
            <w:r w:rsidR="008F6009">
              <w:t>y</w:t>
            </w:r>
            <w:r>
              <w:t xml:space="preserve"> dostępow</w:t>
            </w:r>
            <w:r w:rsidR="008F6009">
              <w:t>e</w:t>
            </w:r>
            <w:r>
              <w:t xml:space="preserve"> – UNIFI</w:t>
            </w:r>
          </w:p>
        </w:tc>
        <w:tc>
          <w:tcPr>
            <w:tcW w:w="677" w:type="dxa"/>
            <w:vAlign w:val="center"/>
          </w:tcPr>
          <w:p w14:paraId="4178F2A7" w14:textId="748E2DE7" w:rsidR="003A66CA" w:rsidRDefault="003A66CA" w:rsidP="00A21676">
            <w:pPr>
              <w:jc w:val="center"/>
            </w:pPr>
          </w:p>
        </w:tc>
      </w:tr>
    </w:tbl>
    <w:p w14:paraId="16FFE24F" w14:textId="55A36757" w:rsidR="003A66CA" w:rsidRDefault="003A66CA" w:rsidP="00277D6A">
      <w:pPr>
        <w:rPr>
          <w:rFonts w:ascii="Times New Roman" w:hAnsi="Times New Roman" w:cs="Times New Roman"/>
          <w:b/>
          <w:bCs/>
          <w:color w:val="FF0000"/>
        </w:rPr>
      </w:pPr>
    </w:p>
    <w:p w14:paraId="0EC5F02B" w14:textId="31AAEFBD" w:rsidR="003A66CA" w:rsidRPr="001C2C4C" w:rsidRDefault="003A66CA" w:rsidP="003A66CA">
      <w:pPr>
        <w:rPr>
          <w:b/>
          <w:bCs/>
        </w:rPr>
      </w:pPr>
      <w:r w:rsidRPr="001C2C4C">
        <w:t xml:space="preserve">Razem gniazd/kabli: </w:t>
      </w:r>
      <w:r w:rsidR="000A2F6D">
        <w:rPr>
          <w:b/>
          <w:bCs/>
        </w:rPr>
        <w:t>11</w:t>
      </w:r>
      <w:r w:rsidR="001C2C4C" w:rsidRPr="001C2C4C">
        <w:rPr>
          <w:b/>
          <w:bCs/>
        </w:rPr>
        <w:t xml:space="preserve"> + UNIFI</w:t>
      </w:r>
    </w:p>
    <w:p w14:paraId="278F170C" w14:textId="25CFB008" w:rsidR="003F7D8F" w:rsidRPr="004B6820" w:rsidRDefault="00B8358C" w:rsidP="004B682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4B6820">
        <w:rPr>
          <w:rFonts w:ascii="Times New Roman" w:hAnsi="Times New Roman" w:cs="Times New Roman"/>
          <w:b/>
          <w:bCs/>
        </w:rPr>
        <w:t>Ośrodek Zdrowia w Rogach</w:t>
      </w:r>
      <w:r w:rsidR="003F7D8F" w:rsidRPr="004B6820">
        <w:rPr>
          <w:rFonts w:ascii="Times New Roman" w:hAnsi="Times New Roman" w:cs="Times New Roman"/>
          <w:b/>
          <w:bCs/>
        </w:rPr>
        <w:t>:</w:t>
      </w:r>
    </w:p>
    <w:p w14:paraId="59E0B340" w14:textId="5F94FA41" w:rsidR="003F7D8F" w:rsidRDefault="003F7D8F" w:rsidP="002A000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A0007" w:rsidRPr="003F7D8F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2A0007" w:rsidRPr="003F7D8F">
        <w:rPr>
          <w:rFonts w:ascii="Times New Roman" w:hAnsi="Times New Roman" w:cs="Times New Roman"/>
        </w:rPr>
        <w:t>rack</w:t>
      </w:r>
      <w:proofErr w:type="spellEnd"/>
      <w:r w:rsidR="002A0007" w:rsidRPr="003F7D8F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050B7269" w14:textId="7A39D129" w:rsidR="003F7D8F" w:rsidRDefault="003F7D8F" w:rsidP="002A000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0007" w:rsidRPr="003F7D8F">
        <w:rPr>
          <w:rFonts w:ascii="Times New Roman" w:hAnsi="Times New Roman" w:cs="Times New Roman"/>
        </w:rPr>
        <w:t xml:space="preserve">rzeniesienie przyłącza światłowodowego: ONT wraz wykonaniem przedłużenia światłowodu z rejestracji do pomieszczenia z szafą </w:t>
      </w:r>
      <w:proofErr w:type="spellStart"/>
      <w:r w:rsidR="002A0007" w:rsidRPr="003F7D8F">
        <w:rPr>
          <w:rFonts w:ascii="Times New Roman" w:hAnsi="Times New Roman" w:cs="Times New Roman"/>
        </w:rPr>
        <w:t>rackową</w:t>
      </w:r>
      <w:proofErr w:type="spellEnd"/>
      <w:r>
        <w:rPr>
          <w:rFonts w:ascii="Times New Roman" w:hAnsi="Times New Roman" w:cs="Times New Roman"/>
        </w:rPr>
        <w:t>;</w:t>
      </w:r>
    </w:p>
    <w:p w14:paraId="5FD5E800" w14:textId="77777777" w:rsidR="004C5499" w:rsidRDefault="004C5499" w:rsidP="004C5499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5A33B719" w14:textId="0BFA1AE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72E2F6DF" w14:textId="7695C2D5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0E37418A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5D7C9EAE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3DCA5DE1" w14:textId="17804899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>obliczenie ilości, dostarczenie, instalacja i konfiguracja kontrole</w:t>
      </w:r>
      <w:r>
        <w:rPr>
          <w:rFonts w:ascii="Times New Roman" w:hAnsi="Times New Roman" w:cs="Times New Roman"/>
        </w:rPr>
        <w:t xml:space="preserve">ra </w:t>
      </w:r>
      <w:proofErr w:type="spellStart"/>
      <w:r w:rsidRPr="00F53A0E">
        <w:rPr>
          <w:rFonts w:ascii="Times New Roman" w:hAnsi="Times New Roman" w:cs="Times New Roman"/>
        </w:rPr>
        <w:t>UniFi</w:t>
      </w:r>
      <w:proofErr w:type="spellEnd"/>
      <w:r w:rsidRPr="00F53A0E">
        <w:rPr>
          <w:rFonts w:ascii="Times New Roman" w:hAnsi="Times New Roman" w:cs="Times New Roman"/>
        </w:rPr>
        <w:t xml:space="preserve"> oraz punktów dostępowych na </w:t>
      </w:r>
      <w:r>
        <w:rPr>
          <w:rFonts w:ascii="Times New Roman" w:hAnsi="Times New Roman" w:cs="Times New Roman"/>
        </w:rPr>
        <w:t xml:space="preserve">parterze </w:t>
      </w:r>
      <w:r w:rsidRPr="00F53A0E">
        <w:rPr>
          <w:rFonts w:ascii="Times New Roman" w:hAnsi="Times New Roman" w:cs="Times New Roman"/>
        </w:rPr>
        <w:t xml:space="preserve">w celu pełnego pokrycia sygnałem </w:t>
      </w:r>
      <w:proofErr w:type="spellStart"/>
      <w:r w:rsidRPr="00F53A0E">
        <w:rPr>
          <w:rFonts w:ascii="Times New Roman" w:hAnsi="Times New Roman" w:cs="Times New Roman"/>
        </w:rPr>
        <w:t>WiFi</w:t>
      </w:r>
      <w:proofErr w:type="spellEnd"/>
      <w:r w:rsidRPr="00F53A0E">
        <w:rPr>
          <w:rFonts w:ascii="Times New Roman" w:hAnsi="Times New Roman" w:cs="Times New Roman"/>
        </w:rPr>
        <w:t>;</w:t>
      </w:r>
    </w:p>
    <w:p w14:paraId="22E3A952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lastRenderedPageBreak/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3A45E4F8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5C63FBA1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148D2C07" w14:textId="77777777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29FF9312" w14:textId="19AFC986" w:rsidR="00E9676F" w:rsidRDefault="00E9676F" w:rsidP="00E9676F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71FCEC71" w14:textId="47CFF7F3" w:rsidR="004C5499" w:rsidRPr="00646425" w:rsidRDefault="009E3CDD" w:rsidP="00646425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79"/>
        <w:gridCol w:w="5103"/>
        <w:gridCol w:w="1105"/>
      </w:tblGrid>
      <w:tr w:rsidR="005E76F9" w14:paraId="7EEFDFE5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373A6089" w14:textId="77777777" w:rsidR="005E76F9" w:rsidRPr="00C2531F" w:rsidRDefault="005E76F9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C2531F">
              <w:rPr>
                <w:b/>
                <w:bCs/>
                <w:sz w:val="24"/>
                <w:szCs w:val="24"/>
              </w:rPr>
              <w:t xml:space="preserve">Ośrodek Zdrowia w </w:t>
            </w:r>
            <w:r>
              <w:rPr>
                <w:b/>
                <w:bCs/>
                <w:sz w:val="24"/>
                <w:szCs w:val="24"/>
              </w:rPr>
              <w:t>Rogach</w:t>
            </w:r>
          </w:p>
          <w:p w14:paraId="55963804" w14:textId="77777777" w:rsidR="005E76F9" w:rsidRPr="009E19D7" w:rsidRDefault="005E76F9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9E19D7">
              <w:rPr>
                <w:b/>
                <w:bCs/>
                <w:sz w:val="24"/>
                <w:szCs w:val="24"/>
              </w:rPr>
              <w:t>ul. ks. Henryka Domino 42, 38-430 Rogi</w:t>
            </w:r>
          </w:p>
        </w:tc>
      </w:tr>
      <w:tr w:rsidR="005E76F9" w:rsidRPr="006F3958" w14:paraId="064D146B" w14:textId="77777777" w:rsidTr="00A21676">
        <w:trPr>
          <w:cantSplit/>
        </w:trPr>
        <w:tc>
          <w:tcPr>
            <w:tcW w:w="486" w:type="dxa"/>
            <w:vAlign w:val="center"/>
          </w:tcPr>
          <w:p w14:paraId="536D4A5A" w14:textId="77777777" w:rsidR="005E76F9" w:rsidRPr="006F3958" w:rsidRDefault="005E76F9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  <w:vAlign w:val="center"/>
          </w:tcPr>
          <w:p w14:paraId="22CA49C5" w14:textId="77777777" w:rsidR="005E76F9" w:rsidRPr="006F3958" w:rsidRDefault="005E76F9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379" w:type="dxa"/>
            <w:vAlign w:val="center"/>
          </w:tcPr>
          <w:p w14:paraId="457CD3B2" w14:textId="77777777" w:rsidR="005E76F9" w:rsidRPr="006F3958" w:rsidRDefault="005E76F9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103" w:type="dxa"/>
            <w:vAlign w:val="center"/>
          </w:tcPr>
          <w:p w14:paraId="60D2384B" w14:textId="77777777" w:rsidR="005E76F9" w:rsidRPr="006F3958" w:rsidRDefault="005E76F9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1105" w:type="dxa"/>
            <w:vAlign w:val="center"/>
          </w:tcPr>
          <w:p w14:paraId="7BC66CE9" w14:textId="77777777" w:rsidR="005E76F9" w:rsidRPr="006F3958" w:rsidRDefault="005E76F9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5E76F9" w14:paraId="3812397B" w14:textId="77777777" w:rsidTr="00A21676">
        <w:trPr>
          <w:cantSplit/>
        </w:trPr>
        <w:tc>
          <w:tcPr>
            <w:tcW w:w="486" w:type="dxa"/>
          </w:tcPr>
          <w:p w14:paraId="56150464" w14:textId="77777777" w:rsidR="005E76F9" w:rsidRDefault="005E76F9" w:rsidP="00A21676"/>
        </w:tc>
        <w:tc>
          <w:tcPr>
            <w:tcW w:w="1383" w:type="dxa"/>
            <w:vMerge w:val="restart"/>
            <w:vAlign w:val="center"/>
          </w:tcPr>
          <w:p w14:paraId="7F566104" w14:textId="77777777" w:rsidR="005E76F9" w:rsidRDefault="005E76F9" w:rsidP="00A21676">
            <w:pPr>
              <w:jc w:val="center"/>
            </w:pPr>
            <w:r>
              <w:t>Parter</w:t>
            </w:r>
          </w:p>
        </w:tc>
        <w:tc>
          <w:tcPr>
            <w:tcW w:w="2379" w:type="dxa"/>
            <w:vAlign w:val="center"/>
          </w:tcPr>
          <w:p w14:paraId="2FD4DDDA" w14:textId="77777777" w:rsidR="005E76F9" w:rsidRDefault="005E76F9" w:rsidP="00A21676">
            <w:r>
              <w:t>Rejestracja POZ w głównym holu</w:t>
            </w:r>
          </w:p>
        </w:tc>
        <w:tc>
          <w:tcPr>
            <w:tcW w:w="5103" w:type="dxa"/>
          </w:tcPr>
          <w:p w14:paraId="144FB05E" w14:textId="77777777" w:rsidR="005E76F9" w:rsidRDefault="005E76F9" w:rsidP="00A21676">
            <w:r>
              <w:t>1 x podwójny punkt abonencki RJ-45 (LAN)</w:t>
            </w:r>
          </w:p>
          <w:p w14:paraId="502DB427" w14:textId="77777777" w:rsidR="005E76F9" w:rsidRDefault="005E76F9" w:rsidP="00A21676">
            <w:r>
              <w:t>1 x pojedynczy punkt abonencki RJ-45 (TEL)</w:t>
            </w:r>
          </w:p>
        </w:tc>
        <w:tc>
          <w:tcPr>
            <w:tcW w:w="1105" w:type="dxa"/>
            <w:vAlign w:val="center"/>
          </w:tcPr>
          <w:p w14:paraId="04652A3E" w14:textId="77777777" w:rsidR="005E76F9" w:rsidRDefault="005E76F9" w:rsidP="00A21676">
            <w:pPr>
              <w:jc w:val="center"/>
            </w:pPr>
            <w:r>
              <w:t>3</w:t>
            </w:r>
          </w:p>
        </w:tc>
      </w:tr>
      <w:tr w:rsidR="005E76F9" w14:paraId="12DE88F8" w14:textId="77777777" w:rsidTr="00A21676">
        <w:trPr>
          <w:cantSplit/>
        </w:trPr>
        <w:tc>
          <w:tcPr>
            <w:tcW w:w="486" w:type="dxa"/>
          </w:tcPr>
          <w:p w14:paraId="2E33FCED" w14:textId="77777777" w:rsidR="005E76F9" w:rsidRDefault="005E76F9" w:rsidP="00A21676"/>
        </w:tc>
        <w:tc>
          <w:tcPr>
            <w:tcW w:w="1383" w:type="dxa"/>
            <w:vMerge/>
            <w:vAlign w:val="center"/>
          </w:tcPr>
          <w:p w14:paraId="1B7AD064" w14:textId="77777777" w:rsidR="005E76F9" w:rsidRDefault="005E76F9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519939F5" w14:textId="77777777" w:rsidR="005E76F9" w:rsidRDefault="005E76F9" w:rsidP="00A21676">
            <w:r>
              <w:t>Gabinet lekarski 1</w:t>
            </w:r>
          </w:p>
        </w:tc>
        <w:tc>
          <w:tcPr>
            <w:tcW w:w="5103" w:type="dxa"/>
          </w:tcPr>
          <w:p w14:paraId="7E515D97" w14:textId="77777777" w:rsidR="005E76F9" w:rsidRDefault="005E76F9" w:rsidP="00A21676">
            <w:r>
              <w:t>1 x podwójny punkt abonencki RJ-45 (LAN)</w:t>
            </w:r>
          </w:p>
          <w:p w14:paraId="12807826" w14:textId="77777777" w:rsidR="005E76F9" w:rsidRDefault="005E76F9" w:rsidP="00A21676">
            <w:r>
              <w:t>1 x pojedynczy punkt abonencki RJ-45 (TEL)</w:t>
            </w:r>
          </w:p>
        </w:tc>
        <w:tc>
          <w:tcPr>
            <w:tcW w:w="1105" w:type="dxa"/>
            <w:vAlign w:val="center"/>
          </w:tcPr>
          <w:p w14:paraId="658DFAE1" w14:textId="77777777" w:rsidR="005E76F9" w:rsidRDefault="005E76F9" w:rsidP="00A21676">
            <w:pPr>
              <w:jc w:val="center"/>
            </w:pPr>
            <w:r>
              <w:t>3</w:t>
            </w:r>
          </w:p>
        </w:tc>
      </w:tr>
      <w:tr w:rsidR="005E76F9" w14:paraId="57C36560" w14:textId="77777777" w:rsidTr="00A21676">
        <w:trPr>
          <w:cantSplit/>
        </w:trPr>
        <w:tc>
          <w:tcPr>
            <w:tcW w:w="486" w:type="dxa"/>
          </w:tcPr>
          <w:p w14:paraId="7E3955E6" w14:textId="77777777" w:rsidR="005E76F9" w:rsidRDefault="005E76F9" w:rsidP="00A21676"/>
        </w:tc>
        <w:tc>
          <w:tcPr>
            <w:tcW w:w="1383" w:type="dxa"/>
            <w:vMerge/>
            <w:vAlign w:val="center"/>
          </w:tcPr>
          <w:p w14:paraId="78A16784" w14:textId="77777777" w:rsidR="005E76F9" w:rsidRDefault="005E76F9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630D22AB" w14:textId="77777777" w:rsidR="005E76F9" w:rsidRDefault="005E76F9" w:rsidP="00A21676">
            <w:r>
              <w:t>Gabinet lekarski 2</w:t>
            </w:r>
          </w:p>
        </w:tc>
        <w:tc>
          <w:tcPr>
            <w:tcW w:w="5103" w:type="dxa"/>
          </w:tcPr>
          <w:p w14:paraId="09F7F3BC" w14:textId="77777777" w:rsidR="005E76F9" w:rsidRDefault="005E76F9" w:rsidP="00A21676">
            <w:r>
              <w:t>1 x podwójny punkt abonencki RJ-45 (LAN)</w:t>
            </w:r>
          </w:p>
          <w:p w14:paraId="084E1F35" w14:textId="77777777" w:rsidR="005E76F9" w:rsidRDefault="005E76F9" w:rsidP="00A21676">
            <w:r>
              <w:t>1 x pojedynczy punkt abonencki RJ-45 (TEL)</w:t>
            </w:r>
          </w:p>
        </w:tc>
        <w:tc>
          <w:tcPr>
            <w:tcW w:w="1105" w:type="dxa"/>
            <w:vAlign w:val="center"/>
          </w:tcPr>
          <w:p w14:paraId="380FF8AA" w14:textId="77777777" w:rsidR="005E76F9" w:rsidRDefault="005E76F9" w:rsidP="00A21676">
            <w:pPr>
              <w:jc w:val="center"/>
            </w:pPr>
            <w:r>
              <w:t>3</w:t>
            </w:r>
          </w:p>
        </w:tc>
      </w:tr>
      <w:tr w:rsidR="005E76F9" w14:paraId="634B4E72" w14:textId="77777777" w:rsidTr="00A21676">
        <w:trPr>
          <w:cantSplit/>
        </w:trPr>
        <w:tc>
          <w:tcPr>
            <w:tcW w:w="486" w:type="dxa"/>
          </w:tcPr>
          <w:p w14:paraId="7E1508FC" w14:textId="77777777" w:rsidR="005E76F9" w:rsidRDefault="005E76F9" w:rsidP="00A21676"/>
        </w:tc>
        <w:tc>
          <w:tcPr>
            <w:tcW w:w="1383" w:type="dxa"/>
            <w:vMerge/>
            <w:vAlign w:val="center"/>
          </w:tcPr>
          <w:p w14:paraId="0806A815" w14:textId="77777777" w:rsidR="005E76F9" w:rsidRDefault="005E76F9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026ADCEA" w14:textId="77777777" w:rsidR="005E76F9" w:rsidRDefault="005E76F9" w:rsidP="00A21676">
            <w:r>
              <w:t>Gabinet zabiegowy</w:t>
            </w:r>
          </w:p>
        </w:tc>
        <w:tc>
          <w:tcPr>
            <w:tcW w:w="5103" w:type="dxa"/>
          </w:tcPr>
          <w:p w14:paraId="58A9A1B9" w14:textId="77777777" w:rsidR="005E76F9" w:rsidRDefault="005E76F9" w:rsidP="00A21676">
            <w:r>
              <w:t>1 x podwójny punkt abonencki RJ-45 (LAN)</w:t>
            </w:r>
          </w:p>
          <w:p w14:paraId="7EAE1032" w14:textId="77777777" w:rsidR="005E76F9" w:rsidRDefault="005E76F9" w:rsidP="00A21676">
            <w:r>
              <w:t>1 x pojedynczy punkt abonencki RJ-45 (TEL)</w:t>
            </w:r>
          </w:p>
        </w:tc>
        <w:tc>
          <w:tcPr>
            <w:tcW w:w="1105" w:type="dxa"/>
            <w:vAlign w:val="center"/>
          </w:tcPr>
          <w:p w14:paraId="76B044C6" w14:textId="77777777" w:rsidR="005E76F9" w:rsidRDefault="005E76F9" w:rsidP="00A21676">
            <w:pPr>
              <w:jc w:val="center"/>
            </w:pPr>
            <w:r>
              <w:t>3</w:t>
            </w:r>
          </w:p>
        </w:tc>
      </w:tr>
      <w:tr w:rsidR="005E76F9" w14:paraId="0D6AE480" w14:textId="77777777" w:rsidTr="00A21676">
        <w:trPr>
          <w:cantSplit/>
        </w:trPr>
        <w:tc>
          <w:tcPr>
            <w:tcW w:w="486" w:type="dxa"/>
          </w:tcPr>
          <w:p w14:paraId="5B0D689E" w14:textId="77777777" w:rsidR="005E76F9" w:rsidRDefault="005E76F9" w:rsidP="00A21676"/>
        </w:tc>
        <w:tc>
          <w:tcPr>
            <w:tcW w:w="1383" w:type="dxa"/>
            <w:vMerge/>
            <w:vAlign w:val="center"/>
          </w:tcPr>
          <w:p w14:paraId="2C73633F" w14:textId="77777777" w:rsidR="005E76F9" w:rsidRDefault="005E76F9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61B3264D" w14:textId="77777777" w:rsidR="005E76F9" w:rsidRDefault="005E76F9" w:rsidP="00A21676">
            <w:r>
              <w:t>Gabinet stomatologiczny</w:t>
            </w:r>
          </w:p>
        </w:tc>
        <w:tc>
          <w:tcPr>
            <w:tcW w:w="5103" w:type="dxa"/>
          </w:tcPr>
          <w:p w14:paraId="30D13D94" w14:textId="77777777" w:rsidR="005E76F9" w:rsidRDefault="005E76F9" w:rsidP="00A21676">
            <w:r>
              <w:t>1 x podwójny punkt abonencki RJ-45 (LAN)</w:t>
            </w:r>
          </w:p>
          <w:p w14:paraId="663415EE" w14:textId="77777777" w:rsidR="005E76F9" w:rsidRDefault="005E76F9" w:rsidP="00A21676">
            <w:r>
              <w:t>1 x pojedynczy punkt abonencki RJ-45 (TEL)</w:t>
            </w:r>
          </w:p>
        </w:tc>
        <w:tc>
          <w:tcPr>
            <w:tcW w:w="1105" w:type="dxa"/>
            <w:vAlign w:val="center"/>
          </w:tcPr>
          <w:p w14:paraId="773A2A04" w14:textId="77777777" w:rsidR="005E76F9" w:rsidRDefault="005E76F9" w:rsidP="00A21676">
            <w:pPr>
              <w:jc w:val="center"/>
            </w:pPr>
            <w:r>
              <w:t>3</w:t>
            </w:r>
          </w:p>
        </w:tc>
      </w:tr>
      <w:tr w:rsidR="005E76F9" w14:paraId="4FFF9086" w14:textId="77777777" w:rsidTr="00A21676">
        <w:trPr>
          <w:cantSplit/>
        </w:trPr>
        <w:tc>
          <w:tcPr>
            <w:tcW w:w="486" w:type="dxa"/>
          </w:tcPr>
          <w:p w14:paraId="58CCBE84" w14:textId="77777777" w:rsidR="005E76F9" w:rsidRDefault="005E76F9" w:rsidP="00A21676"/>
        </w:tc>
        <w:tc>
          <w:tcPr>
            <w:tcW w:w="1383" w:type="dxa"/>
            <w:vMerge/>
            <w:vAlign w:val="center"/>
          </w:tcPr>
          <w:p w14:paraId="41B5BAC0" w14:textId="77777777" w:rsidR="005E76F9" w:rsidRDefault="005E76F9" w:rsidP="00A21676">
            <w:pPr>
              <w:jc w:val="center"/>
            </w:pPr>
          </w:p>
        </w:tc>
        <w:tc>
          <w:tcPr>
            <w:tcW w:w="2379" w:type="dxa"/>
            <w:vAlign w:val="center"/>
          </w:tcPr>
          <w:p w14:paraId="73CA27B2" w14:textId="77777777" w:rsidR="005E76F9" w:rsidRDefault="005E76F9" w:rsidP="00A21676">
            <w:r>
              <w:t>Rejestracja - główny hol</w:t>
            </w:r>
          </w:p>
        </w:tc>
        <w:tc>
          <w:tcPr>
            <w:tcW w:w="5103" w:type="dxa"/>
          </w:tcPr>
          <w:p w14:paraId="2D61D09A" w14:textId="1AF4E1DB" w:rsidR="005E76F9" w:rsidRDefault="005E76F9" w:rsidP="00A21676">
            <w:r>
              <w:t>Punkt</w:t>
            </w:r>
            <w:r w:rsidR="009613C9">
              <w:t>y</w:t>
            </w:r>
            <w:r>
              <w:t xml:space="preserve"> dostępow</w:t>
            </w:r>
            <w:r w:rsidR="009613C9">
              <w:t>e</w:t>
            </w:r>
            <w:r>
              <w:t xml:space="preserve"> – UNIFI</w:t>
            </w:r>
          </w:p>
        </w:tc>
        <w:tc>
          <w:tcPr>
            <w:tcW w:w="1105" w:type="dxa"/>
            <w:vAlign w:val="center"/>
          </w:tcPr>
          <w:p w14:paraId="1C8C5E04" w14:textId="72451C46" w:rsidR="005E76F9" w:rsidRDefault="00C37D5C" w:rsidP="00A21676">
            <w:pPr>
              <w:jc w:val="center"/>
            </w:pPr>
            <w:r>
              <w:t>?</w:t>
            </w:r>
          </w:p>
        </w:tc>
      </w:tr>
    </w:tbl>
    <w:p w14:paraId="372C8267" w14:textId="1A58530D" w:rsidR="00563314" w:rsidRDefault="00563314" w:rsidP="00172DD8">
      <w:pPr>
        <w:rPr>
          <w:rFonts w:ascii="Times New Roman" w:hAnsi="Times New Roman" w:cs="Times New Roman"/>
          <w:b/>
          <w:bCs/>
          <w:color w:val="FF0000"/>
        </w:rPr>
      </w:pPr>
    </w:p>
    <w:p w14:paraId="160B33C2" w14:textId="1E6A2D2F" w:rsidR="005E76F9" w:rsidRPr="00E0156C" w:rsidRDefault="005E76F9" w:rsidP="005E76F9">
      <w:pPr>
        <w:rPr>
          <w:b/>
          <w:bCs/>
        </w:rPr>
      </w:pPr>
      <w:r w:rsidRPr="00E0156C">
        <w:t xml:space="preserve">Razem gniazd/kabli: </w:t>
      </w:r>
      <w:r w:rsidRPr="00E0156C">
        <w:rPr>
          <w:b/>
          <w:bCs/>
        </w:rPr>
        <w:t>1</w:t>
      </w:r>
      <w:r w:rsidR="00330107">
        <w:rPr>
          <w:b/>
          <w:bCs/>
        </w:rPr>
        <w:t>5</w:t>
      </w:r>
      <w:r w:rsidR="00EC4109" w:rsidRPr="00E0156C">
        <w:rPr>
          <w:b/>
          <w:bCs/>
        </w:rPr>
        <w:t xml:space="preserve"> + UNIFI</w:t>
      </w:r>
    </w:p>
    <w:p w14:paraId="3AFBF2C1" w14:textId="1C58AF25" w:rsidR="00B8358C" w:rsidRPr="00646425" w:rsidRDefault="00B8358C" w:rsidP="006464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646425">
        <w:rPr>
          <w:rFonts w:ascii="Times New Roman" w:hAnsi="Times New Roman" w:cs="Times New Roman"/>
          <w:b/>
          <w:bCs/>
        </w:rPr>
        <w:t>Ośrodek Zdrowia w Łężanach</w:t>
      </w:r>
      <w:r w:rsidR="003F7D8F" w:rsidRPr="00646425">
        <w:rPr>
          <w:rFonts w:ascii="Times New Roman" w:hAnsi="Times New Roman" w:cs="Times New Roman"/>
          <w:b/>
          <w:bCs/>
        </w:rPr>
        <w:t>:</w:t>
      </w:r>
    </w:p>
    <w:p w14:paraId="5F546986" w14:textId="4713825A" w:rsidR="00CA5992" w:rsidRDefault="00CA5992" w:rsidP="00147328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1E99EA32" w14:textId="77777777" w:rsidR="00335C62" w:rsidRDefault="00335C62" w:rsidP="00335C6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341BD58C" w14:textId="77777777" w:rsidR="00335C62" w:rsidRDefault="00335C62" w:rsidP="00335C6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610CC054" w14:textId="1EB051B9" w:rsidR="00636319" w:rsidRDefault="00636319" w:rsidP="00636319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>dostarczenie, instalacja i konfiguracja kontrole</w:t>
      </w:r>
      <w:r>
        <w:rPr>
          <w:rFonts w:ascii="Times New Roman" w:hAnsi="Times New Roman" w:cs="Times New Roman"/>
        </w:rPr>
        <w:t xml:space="preserve">ra </w:t>
      </w:r>
      <w:proofErr w:type="spellStart"/>
      <w:r w:rsidRPr="00F53A0E">
        <w:rPr>
          <w:rFonts w:ascii="Times New Roman" w:hAnsi="Times New Roman" w:cs="Times New Roman"/>
        </w:rPr>
        <w:t>UniFi</w:t>
      </w:r>
      <w:proofErr w:type="spellEnd"/>
      <w:r w:rsidRPr="00F53A0E">
        <w:rPr>
          <w:rFonts w:ascii="Times New Roman" w:hAnsi="Times New Roman" w:cs="Times New Roman"/>
        </w:rPr>
        <w:t xml:space="preserve"> oraz punktów dostępowych na </w:t>
      </w:r>
      <w:r>
        <w:rPr>
          <w:rFonts w:ascii="Times New Roman" w:hAnsi="Times New Roman" w:cs="Times New Roman"/>
        </w:rPr>
        <w:t xml:space="preserve">parterze </w:t>
      </w:r>
      <w:r w:rsidRPr="00F53A0E">
        <w:rPr>
          <w:rFonts w:ascii="Times New Roman" w:hAnsi="Times New Roman" w:cs="Times New Roman"/>
        </w:rPr>
        <w:t xml:space="preserve">w celu pełnego pokrycia sygnałem </w:t>
      </w:r>
      <w:proofErr w:type="spellStart"/>
      <w:r w:rsidRPr="00F53A0E">
        <w:rPr>
          <w:rFonts w:ascii="Times New Roman" w:hAnsi="Times New Roman" w:cs="Times New Roman"/>
        </w:rPr>
        <w:t>WiFi</w:t>
      </w:r>
      <w:proofErr w:type="spellEnd"/>
      <w:r w:rsidRPr="00F53A0E">
        <w:rPr>
          <w:rFonts w:ascii="Times New Roman" w:hAnsi="Times New Roman" w:cs="Times New Roman"/>
        </w:rPr>
        <w:t>;</w:t>
      </w:r>
    </w:p>
    <w:p w14:paraId="2CF2768C" w14:textId="77777777" w:rsidR="00636319" w:rsidRDefault="00636319" w:rsidP="00636319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02C83FDF" w14:textId="7AF3092B" w:rsidR="003F7D8F" w:rsidRDefault="003F7D8F" w:rsidP="00BB06B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76216" w:rsidRPr="003F7D8F">
        <w:rPr>
          <w:rFonts w:ascii="Times New Roman" w:hAnsi="Times New Roman" w:cs="Times New Roman"/>
        </w:rPr>
        <w:t xml:space="preserve">onfiguracja 3 </w:t>
      </w:r>
      <w:r w:rsidR="008B0ED4">
        <w:rPr>
          <w:rFonts w:ascii="Times New Roman" w:hAnsi="Times New Roman" w:cs="Times New Roman"/>
        </w:rPr>
        <w:t xml:space="preserve">szt. </w:t>
      </w:r>
      <w:r w:rsidR="00376216" w:rsidRPr="003F7D8F">
        <w:rPr>
          <w:rFonts w:ascii="Times New Roman" w:hAnsi="Times New Roman" w:cs="Times New Roman"/>
        </w:rPr>
        <w:t>gniazd telefonicznych w 3 gabinetach</w:t>
      </w:r>
      <w:r>
        <w:rPr>
          <w:rFonts w:ascii="Times New Roman" w:hAnsi="Times New Roman" w:cs="Times New Roman"/>
        </w:rPr>
        <w:t>;</w:t>
      </w:r>
    </w:p>
    <w:p w14:paraId="58B3B938" w14:textId="4B143733" w:rsidR="006E04F6" w:rsidRDefault="006E04F6" w:rsidP="00BB06B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rejestratora monitoringu: wydzielenie podsieci, konfiguracja adresacji</w:t>
      </w:r>
      <w:r w:rsidR="00095E63">
        <w:rPr>
          <w:rFonts w:ascii="Times New Roman" w:hAnsi="Times New Roman" w:cs="Times New Roman"/>
        </w:rPr>
        <w:t xml:space="preserve"> i zapisu danych;</w:t>
      </w:r>
    </w:p>
    <w:p w14:paraId="4CFA090C" w14:textId="77777777" w:rsidR="00C55332" w:rsidRDefault="00C55332" w:rsidP="00C5533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5AF5813A" w14:textId="77777777" w:rsidR="00C55332" w:rsidRDefault="00C55332" w:rsidP="00C5533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0E5E88BE" w14:textId="7A8D701F" w:rsidR="00C55332" w:rsidRDefault="00C55332" w:rsidP="00C55332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>dostarczenie i połączenie wszystkich urządzeń</w:t>
      </w:r>
      <w:r>
        <w:rPr>
          <w:rFonts w:ascii="Times New Roman" w:hAnsi="Times New Roman" w:cs="Times New Roman"/>
        </w:rPr>
        <w:t xml:space="preserve"> sieciowych</w:t>
      </w:r>
      <w:r w:rsidRPr="00C24513">
        <w:rPr>
          <w:rFonts w:ascii="Times New Roman" w:hAnsi="Times New Roman" w:cs="Times New Roman"/>
        </w:rPr>
        <w:t xml:space="preserve">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384C1AA0" w14:textId="1FBB19E9" w:rsidR="00CA5992" w:rsidRPr="00646425" w:rsidRDefault="009E3CDD" w:rsidP="00646425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4"/>
        <w:gridCol w:w="5377"/>
        <w:gridCol w:w="826"/>
      </w:tblGrid>
      <w:tr w:rsidR="00CA5992" w14:paraId="4EC4E96A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0B0ACA5F" w14:textId="77777777" w:rsidR="00CA5992" w:rsidRPr="00195764" w:rsidRDefault="00CA5992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5764">
              <w:rPr>
                <w:b/>
                <w:bCs/>
                <w:sz w:val="24"/>
                <w:szCs w:val="24"/>
              </w:rPr>
              <w:t>Ośrodek Zdrowia w Łężanach</w:t>
            </w:r>
          </w:p>
          <w:p w14:paraId="3802640C" w14:textId="77777777" w:rsidR="00CA5992" w:rsidRPr="00195764" w:rsidRDefault="00CA5992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5764">
              <w:rPr>
                <w:b/>
                <w:bCs/>
                <w:sz w:val="24"/>
                <w:szCs w:val="24"/>
              </w:rPr>
              <w:t>ul. Wspólna 1, 38-423 Łężany</w:t>
            </w:r>
          </w:p>
        </w:tc>
      </w:tr>
      <w:tr w:rsidR="00CA5992" w:rsidRPr="006F3958" w14:paraId="59FC14D4" w14:textId="77777777" w:rsidTr="00A21676">
        <w:trPr>
          <w:cantSplit/>
        </w:trPr>
        <w:tc>
          <w:tcPr>
            <w:tcW w:w="486" w:type="dxa"/>
          </w:tcPr>
          <w:p w14:paraId="733B652A" w14:textId="77777777" w:rsidR="00CA5992" w:rsidRPr="006F3958" w:rsidRDefault="00CA599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48A4FE68" w14:textId="77777777" w:rsidR="00CA5992" w:rsidRPr="006F3958" w:rsidRDefault="00CA599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7CC0C940" w14:textId="77777777" w:rsidR="00CA5992" w:rsidRPr="006F3958" w:rsidRDefault="00CA599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0AF5848E" w14:textId="77777777" w:rsidR="00CA5992" w:rsidRPr="006F3958" w:rsidRDefault="00CA599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07EAE912" w14:textId="764F82FF" w:rsidR="00CA5992" w:rsidRPr="006F3958" w:rsidRDefault="00553A4C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CA5992" w14:paraId="231B6F9D" w14:textId="77777777" w:rsidTr="00A21676">
        <w:trPr>
          <w:cantSplit/>
        </w:trPr>
        <w:tc>
          <w:tcPr>
            <w:tcW w:w="486" w:type="dxa"/>
          </w:tcPr>
          <w:p w14:paraId="36B7F92F" w14:textId="77777777" w:rsidR="00CA5992" w:rsidRDefault="00CA5992" w:rsidP="00A21676">
            <w:r>
              <w:t>1</w:t>
            </w:r>
          </w:p>
        </w:tc>
        <w:tc>
          <w:tcPr>
            <w:tcW w:w="1383" w:type="dxa"/>
            <w:vAlign w:val="center"/>
          </w:tcPr>
          <w:p w14:paraId="4ADF56B1" w14:textId="77777777" w:rsidR="00CA5992" w:rsidRDefault="00CA5992" w:rsidP="00A21676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750D9D3D" w14:textId="77777777" w:rsidR="00CA5992" w:rsidRDefault="00CA5992" w:rsidP="00A21676">
            <w:r>
              <w:t>Korytarz</w:t>
            </w:r>
          </w:p>
        </w:tc>
        <w:tc>
          <w:tcPr>
            <w:tcW w:w="5501" w:type="dxa"/>
          </w:tcPr>
          <w:p w14:paraId="26561E4E" w14:textId="30B39D83" w:rsidR="00CA5992" w:rsidRDefault="00CA5992" w:rsidP="00A21676">
            <w:r>
              <w:t>Punkt dostępowy – UNIFI</w:t>
            </w:r>
          </w:p>
        </w:tc>
        <w:tc>
          <w:tcPr>
            <w:tcW w:w="677" w:type="dxa"/>
            <w:vAlign w:val="center"/>
          </w:tcPr>
          <w:p w14:paraId="50D5549A" w14:textId="77777777" w:rsidR="00CA5992" w:rsidRDefault="00CA5992" w:rsidP="00A21676">
            <w:pPr>
              <w:jc w:val="center"/>
            </w:pPr>
            <w:r>
              <w:t>1</w:t>
            </w:r>
          </w:p>
        </w:tc>
      </w:tr>
    </w:tbl>
    <w:p w14:paraId="7D5F49DC" w14:textId="77777777" w:rsidR="00CA5992" w:rsidRDefault="00CA5992">
      <w:pPr>
        <w:rPr>
          <w:rFonts w:ascii="Times New Roman" w:hAnsi="Times New Roman" w:cs="Times New Roman"/>
          <w:b/>
          <w:bCs/>
        </w:rPr>
      </w:pPr>
    </w:p>
    <w:p w14:paraId="09EBAD2C" w14:textId="45A5E349" w:rsidR="00CA5992" w:rsidRDefault="00CA5992" w:rsidP="00CA5992">
      <w:pPr>
        <w:rPr>
          <w:b/>
          <w:bCs/>
        </w:rPr>
      </w:pPr>
      <w:r>
        <w:t xml:space="preserve">Razem gniazd/kabli: </w:t>
      </w:r>
      <w:r w:rsidRPr="009F2E97">
        <w:rPr>
          <w:b/>
          <w:bCs/>
        </w:rPr>
        <w:t>1</w:t>
      </w:r>
    </w:p>
    <w:p w14:paraId="080D513F" w14:textId="01F29CAE" w:rsidR="00FC3C66" w:rsidRDefault="00FC3C66" w:rsidP="00CA5992">
      <w:pPr>
        <w:rPr>
          <w:b/>
          <w:bCs/>
        </w:rPr>
      </w:pPr>
    </w:p>
    <w:p w14:paraId="53717AEE" w14:textId="77777777" w:rsidR="00FC3C66" w:rsidRDefault="00FC3C66" w:rsidP="00CA5992">
      <w:pPr>
        <w:rPr>
          <w:b/>
          <w:bCs/>
          <w:color w:val="FF0000"/>
        </w:rPr>
      </w:pPr>
      <w:bookmarkStart w:id="0" w:name="_GoBack"/>
      <w:bookmarkEnd w:id="0"/>
    </w:p>
    <w:p w14:paraId="405A6CF7" w14:textId="5CDAF646" w:rsidR="003F7D8F" w:rsidRPr="00646425" w:rsidRDefault="00A36B42" w:rsidP="006464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46425">
        <w:rPr>
          <w:rFonts w:ascii="Times New Roman" w:hAnsi="Times New Roman" w:cs="Times New Roman"/>
          <w:b/>
          <w:bCs/>
        </w:rPr>
        <w:lastRenderedPageBreak/>
        <w:t>Ośrodek Zdrowia w Zalesiu</w:t>
      </w:r>
      <w:r w:rsidR="003F7D8F" w:rsidRPr="00646425">
        <w:rPr>
          <w:rFonts w:ascii="Times New Roman" w:hAnsi="Times New Roman" w:cs="Times New Roman"/>
          <w:b/>
          <w:bCs/>
        </w:rPr>
        <w:t>:</w:t>
      </w:r>
    </w:p>
    <w:p w14:paraId="5434CACC" w14:textId="5711A808" w:rsidR="003F7D8F" w:rsidRDefault="003F7D8F" w:rsidP="002A088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A088D" w:rsidRPr="003F7D8F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2A088D" w:rsidRPr="003F7D8F">
        <w:rPr>
          <w:rFonts w:ascii="Times New Roman" w:hAnsi="Times New Roman" w:cs="Times New Roman"/>
        </w:rPr>
        <w:t>rack</w:t>
      </w:r>
      <w:proofErr w:type="spellEnd"/>
      <w:r w:rsidR="002A088D" w:rsidRPr="003F7D8F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4704261D" w14:textId="600CE44C" w:rsidR="00651E6A" w:rsidRDefault="00651E6A" w:rsidP="00651E6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94333">
        <w:rPr>
          <w:rFonts w:ascii="Times New Roman" w:hAnsi="Times New Roman" w:cs="Times New Roman"/>
        </w:rPr>
        <w:t xml:space="preserve">rzeniesienie przyłącza światłowodowego: ONT wraz wykonaniem przedłużenia światłowodu z </w:t>
      </w:r>
      <w:r w:rsidR="00162DC5">
        <w:rPr>
          <w:rFonts w:ascii="Times New Roman" w:hAnsi="Times New Roman" w:cs="Times New Roman"/>
        </w:rPr>
        <w:t>I piętra</w:t>
      </w:r>
      <w:r w:rsidRPr="00394333">
        <w:rPr>
          <w:rFonts w:ascii="Times New Roman" w:hAnsi="Times New Roman" w:cs="Times New Roman"/>
        </w:rPr>
        <w:t xml:space="preserve"> do pomieszczenia z szafą </w:t>
      </w:r>
      <w:proofErr w:type="spellStart"/>
      <w:r w:rsidRPr="00394333">
        <w:rPr>
          <w:rFonts w:ascii="Times New Roman" w:hAnsi="Times New Roman" w:cs="Times New Roman"/>
        </w:rPr>
        <w:t>rackową</w:t>
      </w:r>
      <w:proofErr w:type="spellEnd"/>
      <w:r w:rsidRPr="00394333">
        <w:rPr>
          <w:rFonts w:ascii="Times New Roman" w:hAnsi="Times New Roman" w:cs="Times New Roman"/>
        </w:rPr>
        <w:t xml:space="preserve"> (</w:t>
      </w:r>
      <w:r w:rsidR="00162DC5">
        <w:rPr>
          <w:rFonts w:ascii="Times New Roman" w:hAnsi="Times New Roman" w:cs="Times New Roman"/>
        </w:rPr>
        <w:t>parter</w:t>
      </w:r>
      <w:r w:rsidRPr="00394333">
        <w:rPr>
          <w:rFonts w:ascii="Times New Roman" w:hAnsi="Times New Roman" w:cs="Times New Roman"/>
        </w:rPr>
        <w:t xml:space="preserve"> -</w:t>
      </w:r>
      <w:r w:rsidR="00162DC5">
        <w:rPr>
          <w:rFonts w:ascii="Times New Roman" w:hAnsi="Times New Roman" w:cs="Times New Roman"/>
        </w:rPr>
        <w:t>gabinet zabiegowy</w:t>
      </w:r>
      <w:r w:rsidRPr="003943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307D518" w14:textId="77777777" w:rsidR="00C5013A" w:rsidRDefault="00C5013A" w:rsidP="00C5013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5D8F4B05" w14:textId="5A480284" w:rsidR="009543B2" w:rsidRDefault="009543B2" w:rsidP="009543B2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5B59251A" w14:textId="77777777" w:rsidR="00CC342C" w:rsidRDefault="00CC342C" w:rsidP="00CC342C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03AB4A06" w14:textId="677195AB" w:rsidR="00743520" w:rsidRPr="003F7D8F" w:rsidRDefault="00743520" w:rsidP="00743520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montaż, i</w:t>
      </w:r>
      <w:r w:rsidRPr="003F7D8F">
        <w:rPr>
          <w:rFonts w:ascii="Times New Roman" w:hAnsi="Times New Roman" w:cs="Times New Roman"/>
        </w:rPr>
        <w:t xml:space="preserve">nstalacja i konfiguracja posiadanego routera </w:t>
      </w:r>
      <w:proofErr w:type="spellStart"/>
      <w:r w:rsidRPr="003F7D8F">
        <w:rPr>
          <w:rFonts w:ascii="Times New Roman" w:hAnsi="Times New Roman" w:cs="Times New Roman"/>
        </w:rPr>
        <w:t>Mikrotik</w:t>
      </w:r>
      <w:proofErr w:type="spellEnd"/>
      <w:r w:rsidRPr="003F7D8F">
        <w:rPr>
          <w:rFonts w:ascii="Times New Roman" w:hAnsi="Times New Roman" w:cs="Times New Roman"/>
        </w:rPr>
        <w:t xml:space="preserve"> </w:t>
      </w:r>
      <w:proofErr w:type="spellStart"/>
      <w:r w:rsidRPr="003F7D8F">
        <w:rPr>
          <w:rFonts w:ascii="Times New Roman" w:hAnsi="Times New Roman" w:cs="Times New Roman"/>
        </w:rPr>
        <w:t>hAP</w:t>
      </w:r>
      <w:proofErr w:type="spellEnd"/>
      <w:r w:rsidRPr="003F7D8F">
        <w:rPr>
          <w:rFonts w:ascii="Times New Roman" w:hAnsi="Times New Roman" w:cs="Times New Roman"/>
        </w:rPr>
        <w:t xml:space="preserve"> AC</w:t>
      </w:r>
      <w:r w:rsidRPr="003F7D8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14:paraId="3E2C4746" w14:textId="77777777" w:rsidR="00362053" w:rsidRDefault="00362053" w:rsidP="00362053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71EA0F44" w14:textId="77777777" w:rsidR="002A6808" w:rsidRDefault="002A6808" w:rsidP="002A680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5166FAAE" w14:textId="77777777" w:rsidR="002A6808" w:rsidRDefault="002A6808" w:rsidP="002A680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5ED21B05" w14:textId="77777777" w:rsidR="004411CD" w:rsidRDefault="004411CD" w:rsidP="004411C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2EA94D8B" w14:textId="77777777" w:rsidR="004411CD" w:rsidRDefault="004411CD" w:rsidP="004411C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50165610" w14:textId="7A762476" w:rsidR="009F6FEC" w:rsidRDefault="004411CD" w:rsidP="004411C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1ACEDB5E" w14:textId="5B8A3597" w:rsidR="009F6FEC" w:rsidRPr="00972D36" w:rsidRDefault="00574919" w:rsidP="009F6FEC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4"/>
        <w:gridCol w:w="5377"/>
        <w:gridCol w:w="826"/>
      </w:tblGrid>
      <w:tr w:rsidR="006C567D" w14:paraId="14B912D7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13C3BBD2" w14:textId="77777777" w:rsidR="006C567D" w:rsidRDefault="006C567D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5764">
              <w:rPr>
                <w:b/>
                <w:bCs/>
                <w:sz w:val="24"/>
                <w:szCs w:val="24"/>
              </w:rPr>
              <w:t xml:space="preserve">Ośrodek Zdrowia w </w:t>
            </w:r>
            <w:r>
              <w:rPr>
                <w:b/>
                <w:bCs/>
                <w:sz w:val="24"/>
                <w:szCs w:val="24"/>
              </w:rPr>
              <w:t>Zalesie</w:t>
            </w:r>
          </w:p>
          <w:p w14:paraId="5709240E" w14:textId="77777777" w:rsidR="006C567D" w:rsidRPr="00815C90" w:rsidRDefault="006C567D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C90">
              <w:rPr>
                <w:b/>
                <w:bCs/>
                <w:sz w:val="24"/>
                <w:szCs w:val="24"/>
              </w:rPr>
              <w:t>Zalesie 38, 38-423 Zalesie</w:t>
            </w:r>
          </w:p>
        </w:tc>
      </w:tr>
      <w:tr w:rsidR="006C567D" w:rsidRPr="006F3958" w14:paraId="5CD007D7" w14:textId="77777777" w:rsidTr="00A21676">
        <w:trPr>
          <w:cantSplit/>
        </w:trPr>
        <w:tc>
          <w:tcPr>
            <w:tcW w:w="486" w:type="dxa"/>
          </w:tcPr>
          <w:p w14:paraId="1B148F36" w14:textId="77777777" w:rsidR="006C567D" w:rsidRPr="006F3958" w:rsidRDefault="006C567D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7EC6BA91" w14:textId="77777777" w:rsidR="006C567D" w:rsidRPr="006F3958" w:rsidRDefault="006C567D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28F05678" w14:textId="77777777" w:rsidR="006C567D" w:rsidRPr="006F3958" w:rsidRDefault="006C567D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273214EF" w14:textId="77777777" w:rsidR="006C567D" w:rsidRPr="006F3958" w:rsidRDefault="006C567D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4759D869" w14:textId="50395746" w:rsidR="006C567D" w:rsidRPr="006F3958" w:rsidRDefault="00043FAB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6C567D" w14:paraId="68931D46" w14:textId="77777777" w:rsidTr="00A21676">
        <w:trPr>
          <w:cantSplit/>
        </w:trPr>
        <w:tc>
          <w:tcPr>
            <w:tcW w:w="486" w:type="dxa"/>
          </w:tcPr>
          <w:p w14:paraId="33C998D3" w14:textId="77777777" w:rsidR="006C567D" w:rsidRDefault="006C567D" w:rsidP="00A21676"/>
        </w:tc>
        <w:tc>
          <w:tcPr>
            <w:tcW w:w="1383" w:type="dxa"/>
            <w:vMerge w:val="restart"/>
            <w:vAlign w:val="center"/>
          </w:tcPr>
          <w:p w14:paraId="57F8A8B3" w14:textId="77777777" w:rsidR="006C567D" w:rsidRDefault="006C567D" w:rsidP="00A21676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796CB0E4" w14:textId="77777777" w:rsidR="006C567D" w:rsidRDefault="006C567D" w:rsidP="00A21676">
            <w:r>
              <w:t>Rejestracja POZ w korytarzu</w:t>
            </w:r>
          </w:p>
        </w:tc>
        <w:tc>
          <w:tcPr>
            <w:tcW w:w="5501" w:type="dxa"/>
          </w:tcPr>
          <w:p w14:paraId="59CB212C" w14:textId="77777777" w:rsidR="006C567D" w:rsidRDefault="006C567D" w:rsidP="00A21676">
            <w:r>
              <w:t>1 x podwójny punkt abonencki RJ-45 (LAN)</w:t>
            </w:r>
          </w:p>
          <w:p w14:paraId="60C4890C" w14:textId="77777777" w:rsidR="006C567D" w:rsidRDefault="006C567D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6ECA790F" w14:textId="77777777" w:rsidR="006C567D" w:rsidRDefault="006C567D" w:rsidP="00A21676">
            <w:pPr>
              <w:jc w:val="center"/>
            </w:pPr>
            <w:r>
              <w:t>3</w:t>
            </w:r>
          </w:p>
        </w:tc>
      </w:tr>
      <w:tr w:rsidR="006C567D" w14:paraId="39728FAD" w14:textId="77777777" w:rsidTr="00A21676">
        <w:trPr>
          <w:cantSplit/>
        </w:trPr>
        <w:tc>
          <w:tcPr>
            <w:tcW w:w="486" w:type="dxa"/>
          </w:tcPr>
          <w:p w14:paraId="6ED6E4C3" w14:textId="77777777" w:rsidR="006C567D" w:rsidRDefault="006C567D" w:rsidP="00A21676"/>
        </w:tc>
        <w:tc>
          <w:tcPr>
            <w:tcW w:w="1383" w:type="dxa"/>
            <w:vMerge/>
            <w:vAlign w:val="center"/>
          </w:tcPr>
          <w:p w14:paraId="451300FB" w14:textId="77777777" w:rsidR="006C567D" w:rsidRDefault="006C567D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51965A5" w14:textId="77777777" w:rsidR="006C567D" w:rsidRDefault="006C567D" w:rsidP="00A21676">
            <w:r>
              <w:t>Gabinet zabiegowy</w:t>
            </w:r>
          </w:p>
        </w:tc>
        <w:tc>
          <w:tcPr>
            <w:tcW w:w="5501" w:type="dxa"/>
          </w:tcPr>
          <w:p w14:paraId="3A5D10DB" w14:textId="77777777" w:rsidR="006C567D" w:rsidRDefault="006C567D" w:rsidP="00A21676">
            <w:r>
              <w:t>1 x podwójny punkt abonencki RJ-45 (LAN)</w:t>
            </w:r>
          </w:p>
        </w:tc>
        <w:tc>
          <w:tcPr>
            <w:tcW w:w="677" w:type="dxa"/>
            <w:vAlign w:val="center"/>
          </w:tcPr>
          <w:p w14:paraId="1F5C77F4" w14:textId="77777777" w:rsidR="006C567D" w:rsidRDefault="006C567D" w:rsidP="00A21676">
            <w:pPr>
              <w:jc w:val="center"/>
            </w:pPr>
            <w:r>
              <w:t>2</w:t>
            </w:r>
          </w:p>
        </w:tc>
      </w:tr>
      <w:tr w:rsidR="006C567D" w14:paraId="78E5A764" w14:textId="77777777" w:rsidTr="00A21676">
        <w:trPr>
          <w:cantSplit/>
        </w:trPr>
        <w:tc>
          <w:tcPr>
            <w:tcW w:w="486" w:type="dxa"/>
          </w:tcPr>
          <w:p w14:paraId="7AFEB6FC" w14:textId="77777777" w:rsidR="006C567D" w:rsidRDefault="006C567D" w:rsidP="00A21676"/>
        </w:tc>
        <w:tc>
          <w:tcPr>
            <w:tcW w:w="1383" w:type="dxa"/>
            <w:vMerge/>
            <w:vAlign w:val="center"/>
          </w:tcPr>
          <w:p w14:paraId="18BEEB45" w14:textId="77777777" w:rsidR="006C567D" w:rsidRDefault="006C567D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F546425" w14:textId="77777777" w:rsidR="006C567D" w:rsidRDefault="006C567D" w:rsidP="00A21676">
            <w:r>
              <w:t>Gabinet lekarski POZ</w:t>
            </w:r>
          </w:p>
        </w:tc>
        <w:tc>
          <w:tcPr>
            <w:tcW w:w="5501" w:type="dxa"/>
          </w:tcPr>
          <w:p w14:paraId="1392D47C" w14:textId="77777777" w:rsidR="006C567D" w:rsidRDefault="006C567D" w:rsidP="00A21676">
            <w:r>
              <w:t>1 x podwójny punkt abonencki RJ-45 (LAN)</w:t>
            </w:r>
          </w:p>
          <w:p w14:paraId="02EE4209" w14:textId="77777777" w:rsidR="006C567D" w:rsidRDefault="006C567D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09681476" w14:textId="77777777" w:rsidR="006C567D" w:rsidRDefault="006C567D" w:rsidP="00A21676">
            <w:pPr>
              <w:jc w:val="center"/>
            </w:pPr>
            <w:r>
              <w:t>3</w:t>
            </w:r>
          </w:p>
        </w:tc>
      </w:tr>
      <w:tr w:rsidR="006C567D" w14:paraId="65FC4385" w14:textId="77777777" w:rsidTr="00A21676">
        <w:trPr>
          <w:cantSplit/>
        </w:trPr>
        <w:tc>
          <w:tcPr>
            <w:tcW w:w="486" w:type="dxa"/>
          </w:tcPr>
          <w:p w14:paraId="1D53A4D3" w14:textId="77777777" w:rsidR="006C567D" w:rsidRDefault="006C567D" w:rsidP="00A21676"/>
        </w:tc>
        <w:tc>
          <w:tcPr>
            <w:tcW w:w="1383" w:type="dxa"/>
            <w:vAlign w:val="center"/>
          </w:tcPr>
          <w:p w14:paraId="2CE706CC" w14:textId="77777777" w:rsidR="006C567D" w:rsidRDefault="006C567D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5FC9946" w14:textId="77777777" w:rsidR="006C567D" w:rsidRDefault="006C567D" w:rsidP="00A21676">
            <w:r>
              <w:t>Gabinet zabiegowy</w:t>
            </w:r>
          </w:p>
        </w:tc>
        <w:tc>
          <w:tcPr>
            <w:tcW w:w="5501" w:type="dxa"/>
          </w:tcPr>
          <w:p w14:paraId="3690F21D" w14:textId="77777777" w:rsidR="006C567D" w:rsidRDefault="006C567D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71A51AA6" w14:textId="77777777" w:rsidR="006C567D" w:rsidRDefault="006C567D" w:rsidP="00A21676">
            <w:pPr>
              <w:jc w:val="center"/>
            </w:pPr>
          </w:p>
        </w:tc>
      </w:tr>
    </w:tbl>
    <w:p w14:paraId="23D974AF" w14:textId="77777777" w:rsidR="006C567D" w:rsidRDefault="006C567D">
      <w:pPr>
        <w:rPr>
          <w:rFonts w:ascii="Times New Roman" w:hAnsi="Times New Roman" w:cs="Times New Roman"/>
          <w:b/>
          <w:bCs/>
        </w:rPr>
      </w:pPr>
    </w:p>
    <w:p w14:paraId="7F6A073B" w14:textId="77777777" w:rsidR="006C567D" w:rsidRPr="00ED0C42" w:rsidRDefault="006C567D" w:rsidP="006C567D">
      <w:pPr>
        <w:rPr>
          <w:b/>
          <w:bCs/>
        </w:rPr>
      </w:pPr>
      <w:r w:rsidRPr="00ED0C42">
        <w:t xml:space="preserve">Razem gniazd/kabli: </w:t>
      </w:r>
      <w:r w:rsidRPr="00ED0C42">
        <w:rPr>
          <w:b/>
          <w:bCs/>
        </w:rPr>
        <w:t>8</w:t>
      </w:r>
    </w:p>
    <w:p w14:paraId="60DC7498" w14:textId="6496E7CB" w:rsidR="003F7D8F" w:rsidRPr="00646425" w:rsidRDefault="00B8358C" w:rsidP="006464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46425">
        <w:rPr>
          <w:rFonts w:ascii="Times New Roman" w:hAnsi="Times New Roman" w:cs="Times New Roman"/>
          <w:b/>
          <w:bCs/>
        </w:rPr>
        <w:t>Ośrodek Zdrowia w Widaczu</w:t>
      </w:r>
      <w:r w:rsidR="003F7D8F" w:rsidRPr="00646425">
        <w:rPr>
          <w:rFonts w:ascii="Times New Roman" w:hAnsi="Times New Roman" w:cs="Times New Roman"/>
          <w:b/>
          <w:bCs/>
        </w:rPr>
        <w:t>:</w:t>
      </w:r>
    </w:p>
    <w:p w14:paraId="7CB1251A" w14:textId="77777777" w:rsidR="003F7D8F" w:rsidRDefault="003F7D8F" w:rsidP="00302D79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02D79" w:rsidRPr="003F7D8F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302D79" w:rsidRPr="003F7D8F">
        <w:rPr>
          <w:rFonts w:ascii="Times New Roman" w:hAnsi="Times New Roman" w:cs="Times New Roman"/>
        </w:rPr>
        <w:t>rack</w:t>
      </w:r>
      <w:proofErr w:type="spellEnd"/>
      <w:r w:rsidR="00302D79" w:rsidRPr="003F7D8F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05A62653" w14:textId="696C1062" w:rsidR="003F7D8F" w:rsidRDefault="003F7D8F" w:rsidP="00302D79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2D79" w:rsidRPr="003F7D8F">
        <w:rPr>
          <w:rFonts w:ascii="Times New Roman" w:hAnsi="Times New Roman" w:cs="Times New Roman"/>
        </w:rPr>
        <w:t xml:space="preserve">rzeniesienie przyłącza światłowodowego: ONT wraz wykonaniem przedłużenia światłowodu z gabinetu lekarskiego do pomieszczenia z szafą </w:t>
      </w:r>
      <w:proofErr w:type="spellStart"/>
      <w:r w:rsidR="00302D79" w:rsidRPr="003F7D8F">
        <w:rPr>
          <w:rFonts w:ascii="Times New Roman" w:hAnsi="Times New Roman" w:cs="Times New Roman"/>
        </w:rPr>
        <w:t>rackową</w:t>
      </w:r>
      <w:proofErr w:type="spellEnd"/>
      <w:r>
        <w:rPr>
          <w:rFonts w:ascii="Times New Roman" w:hAnsi="Times New Roman" w:cs="Times New Roman"/>
        </w:rPr>
        <w:t>;</w:t>
      </w:r>
    </w:p>
    <w:p w14:paraId="0DABF5B6" w14:textId="77777777" w:rsidR="005245D1" w:rsidRDefault="005245D1" w:rsidP="005245D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6BA1B2AE" w14:textId="77777777" w:rsidR="00124A73" w:rsidRDefault="00124A73" w:rsidP="00124A7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4CDBBB4F" w14:textId="4911BE65" w:rsidR="00EB6985" w:rsidRDefault="00EB6985" w:rsidP="00EB698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 w:rsidR="0033585F"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529361CF" w14:textId="01F2037E" w:rsidR="00EE2FD1" w:rsidRDefault="00EE2FD1" w:rsidP="00EE2FD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>
        <w:rPr>
          <w:rFonts w:ascii="Times New Roman" w:hAnsi="Times New Roman" w:cs="Times New Roman"/>
        </w:rPr>
        <w:t xml:space="preserve"> (wymagany model z modułem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)</w:t>
      </w:r>
      <w:r w:rsidRPr="007F7470">
        <w:rPr>
          <w:rFonts w:ascii="Times New Roman" w:hAnsi="Times New Roman" w:cs="Times New Roman"/>
        </w:rPr>
        <w:t>;</w:t>
      </w:r>
    </w:p>
    <w:p w14:paraId="03716CB4" w14:textId="77777777" w:rsidR="009F4BE8" w:rsidRDefault="009F4BE8" w:rsidP="009F4BE8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6643BDB7" w14:textId="77777777" w:rsidR="004F5F68" w:rsidRDefault="004F5F68" w:rsidP="004F5F68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4657F19F" w14:textId="77777777" w:rsidR="004F5F68" w:rsidRDefault="004F5F68" w:rsidP="004F5F68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5CAABEFC" w14:textId="77777777" w:rsidR="005D7B46" w:rsidRDefault="005D7B46" w:rsidP="005D7B46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1238DD9B" w14:textId="77777777" w:rsidR="005D7B46" w:rsidRDefault="005D7B46" w:rsidP="005D7B46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79F24627" w14:textId="29E67A43" w:rsidR="005D7B46" w:rsidRDefault="005D7B46" w:rsidP="005D7B46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5EF6A6D4" w14:textId="05EAA5E1" w:rsidR="001410C2" w:rsidRPr="00646425" w:rsidRDefault="00574919" w:rsidP="001410C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4"/>
        <w:gridCol w:w="5377"/>
        <w:gridCol w:w="826"/>
      </w:tblGrid>
      <w:tr w:rsidR="001410C2" w14:paraId="37977441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4E556558" w14:textId="77777777" w:rsidR="001410C2" w:rsidRDefault="001410C2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5764">
              <w:rPr>
                <w:b/>
                <w:bCs/>
                <w:sz w:val="24"/>
                <w:szCs w:val="24"/>
              </w:rPr>
              <w:lastRenderedPageBreak/>
              <w:t xml:space="preserve">Ośrodek Zdrowia w </w:t>
            </w:r>
            <w:r>
              <w:rPr>
                <w:b/>
                <w:bCs/>
                <w:sz w:val="24"/>
                <w:szCs w:val="24"/>
              </w:rPr>
              <w:t>Widaczu</w:t>
            </w:r>
          </w:p>
          <w:p w14:paraId="3D1DB437" w14:textId="77777777" w:rsidR="001410C2" w:rsidRPr="004A36DD" w:rsidRDefault="001410C2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36DD">
              <w:rPr>
                <w:b/>
                <w:bCs/>
                <w:sz w:val="24"/>
                <w:szCs w:val="24"/>
              </w:rPr>
              <w:t>Widacz 120, 38-423 Widacz</w:t>
            </w:r>
          </w:p>
        </w:tc>
      </w:tr>
      <w:tr w:rsidR="001410C2" w:rsidRPr="006F3958" w14:paraId="4B22F03A" w14:textId="77777777" w:rsidTr="00A21676">
        <w:trPr>
          <w:cantSplit/>
        </w:trPr>
        <w:tc>
          <w:tcPr>
            <w:tcW w:w="486" w:type="dxa"/>
          </w:tcPr>
          <w:p w14:paraId="4853A606" w14:textId="77777777" w:rsidR="001410C2" w:rsidRPr="006F3958" w:rsidRDefault="001410C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4C1507CD" w14:textId="77777777" w:rsidR="001410C2" w:rsidRPr="006F3958" w:rsidRDefault="001410C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5DD91239" w14:textId="77777777" w:rsidR="001410C2" w:rsidRPr="006F3958" w:rsidRDefault="001410C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6B9CEADF" w14:textId="77777777" w:rsidR="001410C2" w:rsidRPr="006F3958" w:rsidRDefault="001410C2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7DEB68DD" w14:textId="1576E0E2" w:rsidR="001410C2" w:rsidRPr="006F3958" w:rsidRDefault="009250F6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1410C2" w14:paraId="413E3EC6" w14:textId="77777777" w:rsidTr="00A21676">
        <w:trPr>
          <w:cantSplit/>
        </w:trPr>
        <w:tc>
          <w:tcPr>
            <w:tcW w:w="486" w:type="dxa"/>
          </w:tcPr>
          <w:p w14:paraId="1666CA59" w14:textId="77777777" w:rsidR="001410C2" w:rsidRDefault="001410C2" w:rsidP="00A21676"/>
        </w:tc>
        <w:tc>
          <w:tcPr>
            <w:tcW w:w="1383" w:type="dxa"/>
            <w:vMerge w:val="restart"/>
            <w:vAlign w:val="center"/>
          </w:tcPr>
          <w:p w14:paraId="006D73AE" w14:textId="77777777" w:rsidR="001410C2" w:rsidRDefault="001410C2" w:rsidP="00A21676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01FB884C" w14:textId="77777777" w:rsidR="001410C2" w:rsidRDefault="001410C2" w:rsidP="00A21676">
            <w:r>
              <w:t>Rejestracja POZ w korytarzu</w:t>
            </w:r>
          </w:p>
        </w:tc>
        <w:tc>
          <w:tcPr>
            <w:tcW w:w="5501" w:type="dxa"/>
          </w:tcPr>
          <w:p w14:paraId="29A873EC" w14:textId="77777777" w:rsidR="001410C2" w:rsidRDefault="001410C2" w:rsidP="00A21676">
            <w:r>
              <w:t>1 x podwójny punkt abonencki RJ-45 (LAN)</w:t>
            </w:r>
          </w:p>
          <w:p w14:paraId="3E73FF6F" w14:textId="77777777" w:rsidR="001410C2" w:rsidRDefault="001410C2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031B1697" w14:textId="77777777" w:rsidR="001410C2" w:rsidRDefault="001410C2" w:rsidP="00A21676">
            <w:pPr>
              <w:jc w:val="center"/>
            </w:pPr>
            <w:r>
              <w:t>3</w:t>
            </w:r>
          </w:p>
        </w:tc>
      </w:tr>
      <w:tr w:rsidR="001410C2" w14:paraId="029C18BB" w14:textId="77777777" w:rsidTr="00A21676">
        <w:trPr>
          <w:cantSplit/>
        </w:trPr>
        <w:tc>
          <w:tcPr>
            <w:tcW w:w="486" w:type="dxa"/>
          </w:tcPr>
          <w:p w14:paraId="0BFB1A50" w14:textId="77777777" w:rsidR="001410C2" w:rsidRDefault="001410C2" w:rsidP="00A21676"/>
        </w:tc>
        <w:tc>
          <w:tcPr>
            <w:tcW w:w="1383" w:type="dxa"/>
            <w:vMerge/>
            <w:vAlign w:val="center"/>
          </w:tcPr>
          <w:p w14:paraId="3B2D1427" w14:textId="77777777" w:rsidR="001410C2" w:rsidRDefault="001410C2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B6AF2A3" w14:textId="77777777" w:rsidR="001410C2" w:rsidRDefault="001410C2" w:rsidP="00A21676">
            <w:r>
              <w:t>Gabinet zabiegowy</w:t>
            </w:r>
          </w:p>
        </w:tc>
        <w:tc>
          <w:tcPr>
            <w:tcW w:w="5501" w:type="dxa"/>
          </w:tcPr>
          <w:p w14:paraId="60EB2237" w14:textId="77777777" w:rsidR="001410C2" w:rsidRDefault="001410C2" w:rsidP="00A21676">
            <w:r>
              <w:t>1 x podwójny punkt abonencki RJ-45 (LAN)</w:t>
            </w:r>
          </w:p>
          <w:p w14:paraId="378C915D" w14:textId="77777777" w:rsidR="001410C2" w:rsidRDefault="001410C2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26B18084" w14:textId="77777777" w:rsidR="001410C2" w:rsidRDefault="001410C2" w:rsidP="00A21676">
            <w:pPr>
              <w:jc w:val="center"/>
            </w:pPr>
            <w:r>
              <w:t>3</w:t>
            </w:r>
          </w:p>
        </w:tc>
      </w:tr>
      <w:tr w:rsidR="001410C2" w14:paraId="202622B9" w14:textId="77777777" w:rsidTr="00A21676">
        <w:trPr>
          <w:cantSplit/>
        </w:trPr>
        <w:tc>
          <w:tcPr>
            <w:tcW w:w="486" w:type="dxa"/>
          </w:tcPr>
          <w:p w14:paraId="396D6A11" w14:textId="77777777" w:rsidR="001410C2" w:rsidRDefault="001410C2" w:rsidP="00A21676"/>
        </w:tc>
        <w:tc>
          <w:tcPr>
            <w:tcW w:w="1383" w:type="dxa"/>
            <w:vMerge/>
            <w:vAlign w:val="center"/>
          </w:tcPr>
          <w:p w14:paraId="358AE77E" w14:textId="77777777" w:rsidR="001410C2" w:rsidRDefault="001410C2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CDFAB09" w14:textId="77777777" w:rsidR="001410C2" w:rsidRDefault="001410C2" w:rsidP="00A21676">
            <w:r>
              <w:t>Gabinet lekarski POZ</w:t>
            </w:r>
          </w:p>
        </w:tc>
        <w:tc>
          <w:tcPr>
            <w:tcW w:w="5501" w:type="dxa"/>
          </w:tcPr>
          <w:p w14:paraId="1BB13F14" w14:textId="77777777" w:rsidR="001410C2" w:rsidRDefault="001410C2" w:rsidP="00A21676">
            <w:r>
              <w:t>2 x podwójny punkt abonencki RJ-45 (LAN)</w:t>
            </w:r>
          </w:p>
          <w:p w14:paraId="79CDAEB0" w14:textId="77777777" w:rsidR="001410C2" w:rsidRDefault="001410C2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62B3A0A1" w14:textId="77777777" w:rsidR="001410C2" w:rsidRDefault="001410C2" w:rsidP="00A21676">
            <w:pPr>
              <w:jc w:val="center"/>
            </w:pPr>
            <w:r>
              <w:t>5</w:t>
            </w:r>
          </w:p>
        </w:tc>
      </w:tr>
      <w:tr w:rsidR="001410C2" w14:paraId="3EF43C07" w14:textId="77777777" w:rsidTr="00A21676">
        <w:trPr>
          <w:cantSplit/>
        </w:trPr>
        <w:tc>
          <w:tcPr>
            <w:tcW w:w="486" w:type="dxa"/>
          </w:tcPr>
          <w:p w14:paraId="720ECBB3" w14:textId="77777777" w:rsidR="001410C2" w:rsidRDefault="001410C2" w:rsidP="00A21676"/>
        </w:tc>
        <w:tc>
          <w:tcPr>
            <w:tcW w:w="1383" w:type="dxa"/>
            <w:vAlign w:val="center"/>
          </w:tcPr>
          <w:p w14:paraId="3CA99095" w14:textId="77777777" w:rsidR="001410C2" w:rsidRDefault="001410C2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01C7606" w14:textId="77777777" w:rsidR="001410C2" w:rsidRDefault="001410C2" w:rsidP="00A21676">
            <w:r>
              <w:t>Gabinet zabiegowy</w:t>
            </w:r>
          </w:p>
        </w:tc>
        <w:tc>
          <w:tcPr>
            <w:tcW w:w="5501" w:type="dxa"/>
          </w:tcPr>
          <w:p w14:paraId="6EE8B279" w14:textId="77777777" w:rsidR="001410C2" w:rsidRDefault="001410C2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7013B42E" w14:textId="77777777" w:rsidR="001410C2" w:rsidRDefault="001410C2" w:rsidP="00A21676">
            <w:pPr>
              <w:jc w:val="center"/>
            </w:pPr>
          </w:p>
        </w:tc>
      </w:tr>
    </w:tbl>
    <w:p w14:paraId="10FFB6BD" w14:textId="3AAFA100" w:rsidR="00563314" w:rsidRDefault="00563314" w:rsidP="00563314">
      <w:pPr>
        <w:rPr>
          <w:rFonts w:ascii="Times New Roman" w:hAnsi="Times New Roman" w:cs="Times New Roman"/>
        </w:rPr>
      </w:pPr>
    </w:p>
    <w:p w14:paraId="31B6AB21" w14:textId="0EA1767E" w:rsidR="00646425" w:rsidRPr="00777185" w:rsidRDefault="001410C2" w:rsidP="001410C2">
      <w:pPr>
        <w:rPr>
          <w:b/>
          <w:bCs/>
        </w:rPr>
      </w:pPr>
      <w:r w:rsidRPr="00777185">
        <w:t xml:space="preserve">Razem gniazd/kabli: </w:t>
      </w:r>
      <w:r w:rsidRPr="00777185">
        <w:rPr>
          <w:b/>
          <w:bCs/>
        </w:rPr>
        <w:t>11</w:t>
      </w:r>
    </w:p>
    <w:p w14:paraId="0DAF98BF" w14:textId="65A48929" w:rsidR="00B8358C" w:rsidRPr="00646425" w:rsidRDefault="00B8358C" w:rsidP="006464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46425">
        <w:rPr>
          <w:rFonts w:ascii="Times New Roman" w:hAnsi="Times New Roman" w:cs="Times New Roman"/>
          <w:b/>
          <w:bCs/>
        </w:rPr>
        <w:t>Stomatologia w Targowiskach</w:t>
      </w:r>
    </w:p>
    <w:p w14:paraId="4F6F59C6" w14:textId="77777777" w:rsidR="00A45985" w:rsidRDefault="003F7D8F" w:rsidP="00F3180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31806" w:rsidRPr="003F7D8F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F31806" w:rsidRPr="003F7D8F">
        <w:rPr>
          <w:rFonts w:ascii="Times New Roman" w:hAnsi="Times New Roman" w:cs="Times New Roman"/>
        </w:rPr>
        <w:t>rack</w:t>
      </w:r>
      <w:proofErr w:type="spellEnd"/>
      <w:r w:rsidR="00F31806" w:rsidRPr="003F7D8F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5AA79A06" w14:textId="6C561EE2" w:rsidR="00A45985" w:rsidRDefault="00A45985" w:rsidP="00F3180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31806" w:rsidRPr="00A45985">
        <w:rPr>
          <w:rFonts w:ascii="Times New Roman" w:hAnsi="Times New Roman" w:cs="Times New Roman"/>
        </w:rPr>
        <w:t xml:space="preserve">rzeniesienie przyłącza światłowodowego: ONT wraz wykonaniem przedłużenia światłowodu z gabinetu stomatologicznego do pomieszczenia z szafą </w:t>
      </w:r>
      <w:proofErr w:type="spellStart"/>
      <w:r w:rsidR="00F31806" w:rsidRPr="00A45985">
        <w:rPr>
          <w:rFonts w:ascii="Times New Roman" w:hAnsi="Times New Roman" w:cs="Times New Roman"/>
        </w:rPr>
        <w:t>rackową</w:t>
      </w:r>
      <w:proofErr w:type="spellEnd"/>
      <w:r w:rsidR="00F31806" w:rsidRPr="00A45985">
        <w:rPr>
          <w:rFonts w:ascii="Times New Roman" w:hAnsi="Times New Roman" w:cs="Times New Roman"/>
        </w:rPr>
        <w:t xml:space="preserve"> (gabinet medycyny szkolnej)</w:t>
      </w:r>
      <w:r>
        <w:rPr>
          <w:rFonts w:ascii="Times New Roman" w:hAnsi="Times New Roman" w:cs="Times New Roman"/>
        </w:rPr>
        <w:t>;</w:t>
      </w:r>
    </w:p>
    <w:p w14:paraId="7175A884" w14:textId="77777777" w:rsidR="00645BC3" w:rsidRDefault="00645BC3" w:rsidP="00645BC3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0B0EA9F4" w14:textId="1ABF13E6" w:rsidR="00CE37A4" w:rsidRDefault="00CE37A4" w:rsidP="00CE37A4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3B2F1C9A" w14:textId="5E996B2F" w:rsidR="00CE37A4" w:rsidRDefault="00CE37A4" w:rsidP="00CE37A4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130F6EDF" w14:textId="77777777" w:rsidR="004D16B7" w:rsidRDefault="004D16B7" w:rsidP="004D16B7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524CAC2B" w14:textId="77777777" w:rsidR="00C46383" w:rsidRDefault="00C46383" w:rsidP="00C46383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7F0D8A90" w14:textId="77777777" w:rsidR="005A5D63" w:rsidRDefault="005A5D63" w:rsidP="005A5D63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2354D6FD" w14:textId="77777777" w:rsidR="00E84191" w:rsidRDefault="00E84191" w:rsidP="00E8419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0E269FEF" w14:textId="77777777" w:rsidR="00E84191" w:rsidRDefault="00E84191" w:rsidP="00E8419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732DE24D" w14:textId="77777777" w:rsidR="00E84191" w:rsidRDefault="00E84191" w:rsidP="00E8419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035F2BC4" w14:textId="2D636058" w:rsidR="00A56B8B" w:rsidRDefault="00A56B8B" w:rsidP="00A56B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15931CC7" w14:textId="13B5F738" w:rsidR="00F76B5B" w:rsidRPr="00646425" w:rsidRDefault="001539C0" w:rsidP="00F76B5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646425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7"/>
        <w:gridCol w:w="5374"/>
        <w:gridCol w:w="826"/>
      </w:tblGrid>
      <w:tr w:rsidR="00F76B5B" w14:paraId="16EF671A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18E043E7" w14:textId="77777777" w:rsidR="00F76B5B" w:rsidRDefault="00F76B5B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Stomatologia w Targowiskach</w:t>
            </w:r>
          </w:p>
          <w:p w14:paraId="6E99A22C" w14:textId="77777777" w:rsidR="00F76B5B" w:rsidRPr="007508F8" w:rsidRDefault="00F76B5B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08F8">
              <w:rPr>
                <w:b/>
                <w:bCs/>
                <w:sz w:val="24"/>
                <w:szCs w:val="24"/>
              </w:rPr>
              <w:t>ul. ks. Macieja Suchodolskiego 38, 38-423 Targowiska</w:t>
            </w:r>
          </w:p>
        </w:tc>
      </w:tr>
      <w:tr w:rsidR="00F76B5B" w:rsidRPr="006F3958" w14:paraId="3213E28E" w14:textId="77777777" w:rsidTr="00A21676">
        <w:trPr>
          <w:cantSplit/>
        </w:trPr>
        <w:tc>
          <w:tcPr>
            <w:tcW w:w="486" w:type="dxa"/>
          </w:tcPr>
          <w:p w14:paraId="79530052" w14:textId="77777777" w:rsidR="00F76B5B" w:rsidRPr="006F3958" w:rsidRDefault="00F76B5B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00404C9E" w14:textId="77777777" w:rsidR="00F76B5B" w:rsidRPr="006F3958" w:rsidRDefault="00F76B5B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3DC80292" w14:textId="77777777" w:rsidR="00F76B5B" w:rsidRPr="006F3958" w:rsidRDefault="00F76B5B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3D176538" w14:textId="77777777" w:rsidR="00F76B5B" w:rsidRPr="006F3958" w:rsidRDefault="00F76B5B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4592F6D3" w14:textId="6248D191" w:rsidR="00F76B5B" w:rsidRPr="006F3958" w:rsidRDefault="006966AE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F76B5B" w14:paraId="369D685D" w14:textId="77777777" w:rsidTr="00A21676">
        <w:trPr>
          <w:cantSplit/>
        </w:trPr>
        <w:tc>
          <w:tcPr>
            <w:tcW w:w="486" w:type="dxa"/>
          </w:tcPr>
          <w:p w14:paraId="3FE73CA0" w14:textId="77777777" w:rsidR="00F76B5B" w:rsidRDefault="00F76B5B" w:rsidP="00A21676"/>
        </w:tc>
        <w:tc>
          <w:tcPr>
            <w:tcW w:w="1383" w:type="dxa"/>
            <w:vMerge w:val="restart"/>
            <w:vAlign w:val="center"/>
          </w:tcPr>
          <w:p w14:paraId="250D9434" w14:textId="77777777" w:rsidR="00F76B5B" w:rsidRDefault="00F76B5B" w:rsidP="00A21676">
            <w:pPr>
              <w:jc w:val="center"/>
            </w:pPr>
            <w:r>
              <w:t>Parter</w:t>
            </w:r>
          </w:p>
        </w:tc>
        <w:tc>
          <w:tcPr>
            <w:tcW w:w="2409" w:type="dxa"/>
            <w:vAlign w:val="center"/>
          </w:tcPr>
          <w:p w14:paraId="14FB4CB6" w14:textId="77777777" w:rsidR="00F76B5B" w:rsidRDefault="00F76B5B" w:rsidP="00A21676">
            <w:r>
              <w:t>Gabinet stomatologiczny</w:t>
            </w:r>
          </w:p>
        </w:tc>
        <w:tc>
          <w:tcPr>
            <w:tcW w:w="5501" w:type="dxa"/>
          </w:tcPr>
          <w:p w14:paraId="07BA8FFA" w14:textId="77777777" w:rsidR="00F76B5B" w:rsidRDefault="00F76B5B" w:rsidP="00A21676">
            <w:r>
              <w:t>1 x podwójny punkt abonencki RJ-45 (LAN)</w:t>
            </w:r>
          </w:p>
          <w:p w14:paraId="1B322398" w14:textId="77777777" w:rsidR="00F76B5B" w:rsidRDefault="00F76B5B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6D8C336A" w14:textId="77777777" w:rsidR="00F76B5B" w:rsidRDefault="00F76B5B" w:rsidP="00A21676">
            <w:pPr>
              <w:jc w:val="center"/>
            </w:pPr>
            <w:r>
              <w:t>3</w:t>
            </w:r>
          </w:p>
        </w:tc>
      </w:tr>
      <w:tr w:rsidR="00F76B5B" w14:paraId="1D739AE0" w14:textId="77777777" w:rsidTr="00A21676">
        <w:trPr>
          <w:cantSplit/>
        </w:trPr>
        <w:tc>
          <w:tcPr>
            <w:tcW w:w="486" w:type="dxa"/>
          </w:tcPr>
          <w:p w14:paraId="4FB97F31" w14:textId="77777777" w:rsidR="00F76B5B" w:rsidRDefault="00F76B5B" w:rsidP="00A21676"/>
        </w:tc>
        <w:tc>
          <w:tcPr>
            <w:tcW w:w="1383" w:type="dxa"/>
            <w:vMerge/>
            <w:vAlign w:val="center"/>
          </w:tcPr>
          <w:p w14:paraId="1A51589D" w14:textId="77777777" w:rsidR="00F76B5B" w:rsidRDefault="00F76B5B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DC14265" w14:textId="77777777" w:rsidR="00F76B5B" w:rsidRDefault="00F76B5B" w:rsidP="00A21676">
            <w:r>
              <w:t>Gabinet medycyny szkolnej</w:t>
            </w:r>
          </w:p>
        </w:tc>
        <w:tc>
          <w:tcPr>
            <w:tcW w:w="5501" w:type="dxa"/>
          </w:tcPr>
          <w:p w14:paraId="3A1D01D8" w14:textId="77777777" w:rsidR="00F76B5B" w:rsidRDefault="00F76B5B" w:rsidP="00A21676">
            <w:r>
              <w:t>1 x podwójny punkt abonencki RJ-45 (LAN)</w:t>
            </w:r>
          </w:p>
          <w:p w14:paraId="05DC9D8E" w14:textId="77777777" w:rsidR="00F76B5B" w:rsidRDefault="00F76B5B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7B94FB24" w14:textId="77777777" w:rsidR="00F76B5B" w:rsidRDefault="00F76B5B" w:rsidP="00A21676">
            <w:pPr>
              <w:jc w:val="center"/>
            </w:pPr>
            <w:r>
              <w:t>3</w:t>
            </w:r>
          </w:p>
        </w:tc>
      </w:tr>
      <w:tr w:rsidR="00F76B5B" w14:paraId="7C1FF42D" w14:textId="77777777" w:rsidTr="00A21676">
        <w:trPr>
          <w:cantSplit/>
        </w:trPr>
        <w:tc>
          <w:tcPr>
            <w:tcW w:w="486" w:type="dxa"/>
          </w:tcPr>
          <w:p w14:paraId="77095485" w14:textId="77777777" w:rsidR="00F76B5B" w:rsidRDefault="00F76B5B" w:rsidP="00A21676"/>
        </w:tc>
        <w:tc>
          <w:tcPr>
            <w:tcW w:w="1383" w:type="dxa"/>
            <w:vMerge/>
            <w:vAlign w:val="center"/>
          </w:tcPr>
          <w:p w14:paraId="3BFC67A8" w14:textId="77777777" w:rsidR="00F76B5B" w:rsidRDefault="00F76B5B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D215CE4" w14:textId="77777777" w:rsidR="00F76B5B" w:rsidRDefault="00F76B5B" w:rsidP="00A21676">
            <w:r>
              <w:t>Gabinet medycyny szkolnej</w:t>
            </w:r>
          </w:p>
        </w:tc>
        <w:tc>
          <w:tcPr>
            <w:tcW w:w="5501" w:type="dxa"/>
          </w:tcPr>
          <w:p w14:paraId="63F56DE5" w14:textId="77777777" w:rsidR="00F76B5B" w:rsidRDefault="00F76B5B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5985C694" w14:textId="77777777" w:rsidR="00F76B5B" w:rsidRDefault="00F76B5B" w:rsidP="00A21676">
            <w:pPr>
              <w:jc w:val="center"/>
            </w:pPr>
          </w:p>
        </w:tc>
      </w:tr>
    </w:tbl>
    <w:p w14:paraId="0DDE28D1" w14:textId="70E76F6F" w:rsidR="00F76B5B" w:rsidRDefault="00F76B5B" w:rsidP="00F76B5B">
      <w:pPr>
        <w:rPr>
          <w:rFonts w:ascii="Times New Roman" w:hAnsi="Times New Roman" w:cs="Times New Roman"/>
        </w:rPr>
      </w:pPr>
    </w:p>
    <w:p w14:paraId="4B767D11" w14:textId="77777777" w:rsidR="00F76B5B" w:rsidRPr="00276969" w:rsidRDefault="00F76B5B" w:rsidP="00F76B5B">
      <w:pPr>
        <w:rPr>
          <w:b/>
          <w:bCs/>
        </w:rPr>
      </w:pPr>
      <w:r w:rsidRPr="00276969">
        <w:t xml:space="preserve">Razem gniazd/kabli: </w:t>
      </w:r>
      <w:r w:rsidRPr="00276969">
        <w:rPr>
          <w:b/>
          <w:bCs/>
        </w:rPr>
        <w:t>6</w:t>
      </w:r>
    </w:p>
    <w:p w14:paraId="07876E11" w14:textId="1A0A9F4E" w:rsidR="00B8358C" w:rsidRPr="00646425" w:rsidRDefault="00B8358C" w:rsidP="006464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646425">
        <w:rPr>
          <w:rFonts w:ascii="Times New Roman" w:hAnsi="Times New Roman" w:cs="Times New Roman"/>
          <w:b/>
          <w:bCs/>
        </w:rPr>
        <w:t>Zakład Rehabilitacji w Korczynie</w:t>
      </w:r>
    </w:p>
    <w:p w14:paraId="32E5F4F8" w14:textId="6CDFA51B" w:rsidR="00A45985" w:rsidRDefault="00A45985" w:rsidP="00B83CAF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83CAF" w:rsidRPr="00A45985">
        <w:rPr>
          <w:rFonts w:ascii="Times New Roman" w:hAnsi="Times New Roman" w:cs="Times New Roman"/>
        </w:rPr>
        <w:t xml:space="preserve">ostarczenie i instalacja szafy </w:t>
      </w:r>
      <w:proofErr w:type="spellStart"/>
      <w:r w:rsidR="00B83CAF" w:rsidRPr="00A45985">
        <w:rPr>
          <w:rFonts w:ascii="Times New Roman" w:hAnsi="Times New Roman" w:cs="Times New Roman"/>
        </w:rPr>
        <w:t>rack</w:t>
      </w:r>
      <w:proofErr w:type="spellEnd"/>
      <w:r w:rsidR="00B83CAF" w:rsidRPr="00A45985">
        <w:rPr>
          <w:rFonts w:ascii="Times New Roman" w:hAnsi="Times New Roman" w:cs="Times New Roman"/>
        </w:rPr>
        <w:t xml:space="preserve"> 6U</w:t>
      </w:r>
      <w:r>
        <w:rPr>
          <w:rFonts w:ascii="Times New Roman" w:hAnsi="Times New Roman" w:cs="Times New Roman"/>
        </w:rPr>
        <w:t>;</w:t>
      </w:r>
    </w:p>
    <w:p w14:paraId="0D2FE3C1" w14:textId="71FA8870" w:rsidR="00B83CAF" w:rsidRDefault="00A45985" w:rsidP="00B83CAF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3CAF" w:rsidRPr="00A45985">
        <w:rPr>
          <w:rFonts w:ascii="Times New Roman" w:hAnsi="Times New Roman" w:cs="Times New Roman"/>
        </w:rPr>
        <w:t>rzeniesienie przyłącza światłowodowego: ONT wraz wykonaniem przedłużenia światłowodu w gabinecie socjalnym</w:t>
      </w:r>
      <w:r w:rsidR="009A5157">
        <w:rPr>
          <w:rFonts w:ascii="Times New Roman" w:hAnsi="Times New Roman" w:cs="Times New Roman"/>
        </w:rPr>
        <w:t xml:space="preserve"> (we współpracy z firmą </w:t>
      </w:r>
      <w:proofErr w:type="spellStart"/>
      <w:r w:rsidR="009A5157">
        <w:rPr>
          <w:rFonts w:ascii="Times New Roman" w:hAnsi="Times New Roman" w:cs="Times New Roman"/>
        </w:rPr>
        <w:t>PolMediaTech</w:t>
      </w:r>
      <w:proofErr w:type="spellEnd"/>
      <w:r w:rsidR="009A5157">
        <w:rPr>
          <w:rFonts w:ascii="Times New Roman" w:hAnsi="Times New Roman" w:cs="Times New Roman"/>
        </w:rPr>
        <w:t xml:space="preserve"> sp. z o.o.)</w:t>
      </w:r>
      <w:r w:rsidR="001F433C">
        <w:rPr>
          <w:rFonts w:ascii="Times New Roman" w:hAnsi="Times New Roman" w:cs="Times New Roman"/>
        </w:rPr>
        <w:t>;</w:t>
      </w:r>
    </w:p>
    <w:p w14:paraId="17B720B0" w14:textId="77777777" w:rsidR="00F4738A" w:rsidRDefault="00F4738A" w:rsidP="00F4738A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ONT w razie konieczności (we współpracy z ISP w danej komórce);</w:t>
      </w:r>
    </w:p>
    <w:p w14:paraId="7C7C68DE" w14:textId="3F81C99C" w:rsidR="00EE44D3" w:rsidRDefault="00EE44D3" w:rsidP="00EE44D3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452260">
        <w:rPr>
          <w:rFonts w:ascii="Times New Roman" w:hAnsi="Times New Roman" w:cs="Times New Roman"/>
        </w:rPr>
        <w:lastRenderedPageBreak/>
        <w:t xml:space="preserve">dostarczenie, rozmieszczenie oraz zakończenie w szafie </w:t>
      </w:r>
      <w:proofErr w:type="spellStart"/>
      <w:r w:rsidRPr="00452260">
        <w:rPr>
          <w:rFonts w:ascii="Times New Roman" w:hAnsi="Times New Roman" w:cs="Times New Roman"/>
        </w:rPr>
        <w:t>rackowej</w:t>
      </w:r>
      <w:proofErr w:type="spellEnd"/>
      <w:r w:rsidRPr="00452260">
        <w:rPr>
          <w:rFonts w:ascii="Times New Roman" w:hAnsi="Times New Roman" w:cs="Times New Roman"/>
        </w:rPr>
        <w:t xml:space="preserve"> 1 szt. </w:t>
      </w:r>
      <w:r>
        <w:rPr>
          <w:rFonts w:ascii="Times New Roman" w:hAnsi="Times New Roman" w:cs="Times New Roman"/>
        </w:rPr>
        <w:t>24</w:t>
      </w:r>
      <w:r w:rsidRPr="00452260">
        <w:rPr>
          <w:rFonts w:ascii="Times New Roman" w:hAnsi="Times New Roman" w:cs="Times New Roman"/>
        </w:rPr>
        <w:t xml:space="preserve"> portowego </w:t>
      </w:r>
      <w:proofErr w:type="spellStart"/>
      <w:r w:rsidRPr="00452260">
        <w:rPr>
          <w:rFonts w:ascii="Times New Roman" w:hAnsi="Times New Roman" w:cs="Times New Roman"/>
        </w:rPr>
        <w:t>patch</w:t>
      </w:r>
      <w:proofErr w:type="spellEnd"/>
      <w:r w:rsidRPr="00452260">
        <w:rPr>
          <w:rFonts w:ascii="Times New Roman" w:hAnsi="Times New Roman" w:cs="Times New Roman"/>
        </w:rPr>
        <w:t xml:space="preserve"> </w:t>
      </w:r>
      <w:proofErr w:type="spellStart"/>
      <w:r w:rsidRPr="00452260">
        <w:rPr>
          <w:rFonts w:ascii="Times New Roman" w:hAnsi="Times New Roman" w:cs="Times New Roman"/>
        </w:rPr>
        <w:t>panela</w:t>
      </w:r>
      <w:proofErr w:type="spellEnd"/>
      <w:r w:rsidRPr="00452260">
        <w:rPr>
          <w:rFonts w:ascii="Times New Roman" w:hAnsi="Times New Roman" w:cs="Times New Roman"/>
        </w:rPr>
        <w:t xml:space="preserve"> 19” RJ45 CAT 5e;</w:t>
      </w:r>
    </w:p>
    <w:p w14:paraId="7EA42593" w14:textId="2202462E" w:rsidR="00EE44D3" w:rsidRDefault="00EE44D3" w:rsidP="00EE44D3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 xml:space="preserve">dostarczenie, rozmieszczenie, instalacja i konfiguracja </w:t>
      </w:r>
      <w:r>
        <w:rPr>
          <w:rFonts w:ascii="Times New Roman" w:hAnsi="Times New Roman" w:cs="Times New Roman"/>
        </w:rPr>
        <w:t>1</w:t>
      </w:r>
      <w:r w:rsidRPr="00F53A0E">
        <w:rPr>
          <w:rFonts w:ascii="Times New Roman" w:hAnsi="Times New Roman" w:cs="Times New Roman"/>
        </w:rPr>
        <w:t xml:space="preserve"> szt. </w:t>
      </w:r>
      <w:r>
        <w:rPr>
          <w:rFonts w:ascii="Times New Roman" w:hAnsi="Times New Roman" w:cs="Times New Roman"/>
        </w:rPr>
        <w:t>24</w:t>
      </w:r>
      <w:r w:rsidRPr="00F53A0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>a</w:t>
      </w:r>
      <w:proofErr w:type="spellEnd"/>
      <w:r w:rsidRPr="00F53A0E">
        <w:rPr>
          <w:rFonts w:ascii="Times New Roman" w:hAnsi="Times New Roman" w:cs="Times New Roman"/>
        </w:rPr>
        <w:t xml:space="preserve"> </w:t>
      </w:r>
      <w:proofErr w:type="spellStart"/>
      <w:r w:rsidRPr="00F53A0E">
        <w:rPr>
          <w:rFonts w:ascii="Times New Roman" w:hAnsi="Times New Roman" w:cs="Times New Roman"/>
        </w:rPr>
        <w:t>zarządzaln</w:t>
      </w:r>
      <w:r>
        <w:rPr>
          <w:rFonts w:ascii="Times New Roman" w:hAnsi="Times New Roman" w:cs="Times New Roman"/>
        </w:rPr>
        <w:t>ego</w:t>
      </w:r>
      <w:proofErr w:type="spellEnd"/>
      <w:r w:rsidRPr="00F53A0E">
        <w:rPr>
          <w:rFonts w:ascii="Times New Roman" w:hAnsi="Times New Roman" w:cs="Times New Roman"/>
        </w:rPr>
        <w:t xml:space="preserve"> (gigabit Ethernet);</w:t>
      </w:r>
    </w:p>
    <w:p w14:paraId="76E85DB5" w14:textId="77777777" w:rsidR="00EE44D3" w:rsidRDefault="00EE44D3" w:rsidP="00EE44D3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F7470">
        <w:rPr>
          <w:rFonts w:ascii="Times New Roman" w:hAnsi="Times New Roman" w:cs="Times New Roman"/>
        </w:rPr>
        <w:t xml:space="preserve">dostarczenie, montaż, instalacja i konfiguracja routera </w:t>
      </w:r>
      <w:proofErr w:type="spellStart"/>
      <w:r w:rsidRPr="007F7470">
        <w:rPr>
          <w:rFonts w:ascii="Times New Roman" w:hAnsi="Times New Roman" w:cs="Times New Roman"/>
        </w:rPr>
        <w:t>RouterBoard</w:t>
      </w:r>
      <w:proofErr w:type="spellEnd"/>
      <w:r w:rsidRPr="007F7470">
        <w:rPr>
          <w:rFonts w:ascii="Times New Roman" w:hAnsi="Times New Roman" w:cs="Times New Roman"/>
        </w:rPr>
        <w:t xml:space="preserve"> </w:t>
      </w:r>
      <w:proofErr w:type="spellStart"/>
      <w:r w:rsidRPr="007F7470">
        <w:rPr>
          <w:rFonts w:ascii="Times New Roman" w:hAnsi="Times New Roman" w:cs="Times New Roman"/>
        </w:rPr>
        <w:t>Mikrotik</w:t>
      </w:r>
      <w:proofErr w:type="spellEnd"/>
      <w:r w:rsidRPr="007F7470">
        <w:rPr>
          <w:rFonts w:ascii="Times New Roman" w:hAnsi="Times New Roman" w:cs="Times New Roman"/>
        </w:rPr>
        <w:t>;</w:t>
      </w:r>
    </w:p>
    <w:p w14:paraId="0CD0A92E" w14:textId="77777777" w:rsidR="0052562C" w:rsidRDefault="0052562C" w:rsidP="0052562C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EF5EEA">
        <w:rPr>
          <w:rFonts w:ascii="Times New Roman" w:hAnsi="Times New Roman" w:cs="Times New Roman"/>
        </w:rPr>
        <w:t xml:space="preserve">konfiguracja adresacji, routingu, </w:t>
      </w:r>
      <w:proofErr w:type="spellStart"/>
      <w:r w:rsidRPr="00EF5EEA">
        <w:rPr>
          <w:rFonts w:ascii="Times New Roman" w:hAnsi="Times New Roman" w:cs="Times New Roman"/>
        </w:rPr>
        <w:t>firewalla</w:t>
      </w:r>
      <w:proofErr w:type="spellEnd"/>
      <w:r w:rsidRPr="00EF5EEA">
        <w:rPr>
          <w:rFonts w:ascii="Times New Roman" w:hAnsi="Times New Roman" w:cs="Times New Roman"/>
        </w:rPr>
        <w:t>, serwera DHCP, serwera DNS, WIFI dla placówki, zestawienie połączenia VPN Site2Site z centralą zakładu (dla połączeń zdalnych RDP);</w:t>
      </w:r>
    </w:p>
    <w:p w14:paraId="0C3B6277" w14:textId="07D8B277" w:rsidR="00ED56F4" w:rsidRDefault="00ED56F4" w:rsidP="00ED56F4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F53A0E">
        <w:rPr>
          <w:rFonts w:ascii="Times New Roman" w:hAnsi="Times New Roman" w:cs="Times New Roman"/>
        </w:rPr>
        <w:t>dostarczenie, instalacja i konfiguracja kontrole</w:t>
      </w:r>
      <w:r>
        <w:rPr>
          <w:rFonts w:ascii="Times New Roman" w:hAnsi="Times New Roman" w:cs="Times New Roman"/>
        </w:rPr>
        <w:t xml:space="preserve">ra </w:t>
      </w:r>
      <w:proofErr w:type="spellStart"/>
      <w:r w:rsidRPr="00F53A0E">
        <w:rPr>
          <w:rFonts w:ascii="Times New Roman" w:hAnsi="Times New Roman" w:cs="Times New Roman"/>
        </w:rPr>
        <w:t>UniFi</w:t>
      </w:r>
      <w:proofErr w:type="spellEnd"/>
      <w:r w:rsidRPr="00F53A0E">
        <w:rPr>
          <w:rFonts w:ascii="Times New Roman" w:hAnsi="Times New Roman" w:cs="Times New Roman"/>
        </w:rPr>
        <w:t xml:space="preserve"> oraz punkt</w:t>
      </w:r>
      <w:r w:rsidR="00E8521D">
        <w:rPr>
          <w:rFonts w:ascii="Times New Roman" w:hAnsi="Times New Roman" w:cs="Times New Roman"/>
        </w:rPr>
        <w:t>u</w:t>
      </w:r>
      <w:r w:rsidRPr="00F53A0E">
        <w:rPr>
          <w:rFonts w:ascii="Times New Roman" w:hAnsi="Times New Roman" w:cs="Times New Roman"/>
        </w:rPr>
        <w:t xml:space="preserve"> dostępo</w:t>
      </w:r>
      <w:r w:rsidR="00E8521D">
        <w:rPr>
          <w:rFonts w:ascii="Times New Roman" w:hAnsi="Times New Roman" w:cs="Times New Roman"/>
        </w:rPr>
        <w:t>wego</w:t>
      </w:r>
      <w:r w:rsidRPr="00F53A0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I piętrze </w:t>
      </w:r>
      <w:r w:rsidRPr="00F53A0E">
        <w:rPr>
          <w:rFonts w:ascii="Times New Roman" w:hAnsi="Times New Roman" w:cs="Times New Roman"/>
        </w:rPr>
        <w:t>w celu</w:t>
      </w:r>
      <w:r w:rsidR="00E8521D">
        <w:rPr>
          <w:rFonts w:ascii="Times New Roman" w:hAnsi="Times New Roman" w:cs="Times New Roman"/>
        </w:rPr>
        <w:t xml:space="preserve"> </w:t>
      </w:r>
      <w:r w:rsidRPr="00F53A0E">
        <w:rPr>
          <w:rFonts w:ascii="Times New Roman" w:hAnsi="Times New Roman" w:cs="Times New Roman"/>
        </w:rPr>
        <w:t xml:space="preserve">pokrycia sygnałem </w:t>
      </w:r>
      <w:proofErr w:type="spellStart"/>
      <w:r w:rsidRPr="00F53A0E">
        <w:rPr>
          <w:rFonts w:ascii="Times New Roman" w:hAnsi="Times New Roman" w:cs="Times New Roman"/>
        </w:rPr>
        <w:t>WiFi</w:t>
      </w:r>
      <w:proofErr w:type="spellEnd"/>
      <w:r w:rsidR="00E8521D">
        <w:rPr>
          <w:rFonts w:ascii="Times New Roman" w:hAnsi="Times New Roman" w:cs="Times New Roman"/>
        </w:rPr>
        <w:t xml:space="preserve"> korytarza głównego</w:t>
      </w:r>
      <w:r w:rsidRPr="00F53A0E">
        <w:rPr>
          <w:rFonts w:ascii="Times New Roman" w:hAnsi="Times New Roman" w:cs="Times New Roman"/>
        </w:rPr>
        <w:t>;</w:t>
      </w:r>
    </w:p>
    <w:p w14:paraId="5718156F" w14:textId="77777777" w:rsidR="0052159B" w:rsidRDefault="0052159B" w:rsidP="0052159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137344">
        <w:rPr>
          <w:rFonts w:ascii="Times New Roman" w:hAnsi="Times New Roman" w:cs="Times New Roman"/>
        </w:rPr>
        <w:t>montaż, instalacja i konfiguracja bramy VOIP</w:t>
      </w:r>
      <w:r>
        <w:rPr>
          <w:rFonts w:ascii="Times New Roman" w:hAnsi="Times New Roman" w:cs="Times New Roman"/>
        </w:rPr>
        <w:t xml:space="preserve">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Pr="00137344">
        <w:rPr>
          <w:rFonts w:ascii="Times New Roman" w:hAnsi="Times New Roman" w:cs="Times New Roman"/>
        </w:rPr>
        <w:t xml:space="preserve"> (we współpracy z firmą TELESTRADA S.A.) oraz instalacja posiada</w:t>
      </w:r>
      <w:r>
        <w:rPr>
          <w:rFonts w:ascii="Times New Roman" w:hAnsi="Times New Roman" w:cs="Times New Roman"/>
        </w:rPr>
        <w:t>nych analogowych aparatów telefonicznych</w:t>
      </w:r>
      <w:r w:rsidRPr="00137344">
        <w:rPr>
          <w:rFonts w:ascii="Times New Roman" w:hAnsi="Times New Roman" w:cs="Times New Roman"/>
        </w:rPr>
        <w:t xml:space="preserve"> PANASONIC;</w:t>
      </w:r>
    </w:p>
    <w:p w14:paraId="2B6C50FB" w14:textId="77777777" w:rsidR="0052159B" w:rsidRDefault="0052159B" w:rsidP="0052159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77F2E">
        <w:rPr>
          <w:rFonts w:ascii="Times New Roman" w:hAnsi="Times New Roman" w:cs="Times New Roman"/>
        </w:rPr>
        <w:t>dostarczenie i montaż okablowania sieciowego (UTP CAT 5e) oraz punktów abonenckich (gniazda RJ-45 CAT 5e);</w:t>
      </w:r>
    </w:p>
    <w:p w14:paraId="634144A1" w14:textId="77777777" w:rsidR="001A7987" w:rsidRDefault="001A7987" w:rsidP="001A7987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dostarczenie i instalacja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 w:rsidRPr="00F825FD">
        <w:rPr>
          <w:rFonts w:ascii="Times New Roman" w:hAnsi="Times New Roman" w:cs="Times New Roman"/>
        </w:rPr>
        <w:t xml:space="preserve"> urządzenia zasilania awaryjnego UPS;</w:t>
      </w:r>
    </w:p>
    <w:p w14:paraId="50BFDF89" w14:textId="77777777" w:rsidR="001A7987" w:rsidRDefault="001A7987" w:rsidP="001A7987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F825FD">
        <w:rPr>
          <w:rFonts w:ascii="Times New Roman" w:hAnsi="Times New Roman" w:cs="Times New Roman"/>
        </w:rPr>
        <w:t xml:space="preserve">wykonanie instalacji zasilania sieciowego w szafie </w:t>
      </w:r>
      <w:proofErr w:type="spellStart"/>
      <w:r w:rsidRPr="00F825FD"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 (gniazdo sieciowe 230V);</w:t>
      </w:r>
    </w:p>
    <w:p w14:paraId="5CFE834C" w14:textId="488AA17D" w:rsidR="001A7987" w:rsidRDefault="001A7987" w:rsidP="001A7987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24513">
        <w:rPr>
          <w:rFonts w:ascii="Times New Roman" w:hAnsi="Times New Roman" w:cs="Times New Roman"/>
        </w:rPr>
        <w:t xml:space="preserve">dostarczenie i połączenie wszystkich urządzeń </w:t>
      </w:r>
      <w:proofErr w:type="spellStart"/>
      <w:r w:rsidRPr="00C24513">
        <w:rPr>
          <w:rFonts w:ascii="Times New Roman" w:hAnsi="Times New Roman" w:cs="Times New Roman"/>
        </w:rPr>
        <w:t>patchcordami</w:t>
      </w:r>
      <w:proofErr w:type="spellEnd"/>
      <w:r w:rsidRPr="00C24513">
        <w:rPr>
          <w:rFonts w:ascii="Times New Roman" w:hAnsi="Times New Roman" w:cs="Times New Roman"/>
        </w:rPr>
        <w:t xml:space="preserve"> UTP CAT 5e;</w:t>
      </w:r>
    </w:p>
    <w:p w14:paraId="083EE2E2" w14:textId="2E58732D" w:rsidR="000C3FB3" w:rsidRPr="00646425" w:rsidRDefault="001539C0" w:rsidP="00172DD8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poprawności o</w:t>
      </w:r>
      <w:r w:rsidR="00972D36">
        <w:rPr>
          <w:rFonts w:ascii="Times New Roman" w:hAnsi="Times New Roman" w:cs="Times New Roman"/>
        </w:rPr>
        <w:t>raz jakości połączeń sieciowych.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83"/>
        <w:gridCol w:w="2384"/>
        <w:gridCol w:w="5377"/>
        <w:gridCol w:w="826"/>
      </w:tblGrid>
      <w:tr w:rsidR="00031878" w14:paraId="72B0172A" w14:textId="77777777" w:rsidTr="00A21676">
        <w:trPr>
          <w:cantSplit/>
          <w:trHeight w:val="671"/>
        </w:trPr>
        <w:tc>
          <w:tcPr>
            <w:tcW w:w="10456" w:type="dxa"/>
            <w:gridSpan w:val="5"/>
          </w:tcPr>
          <w:p w14:paraId="1250A75E" w14:textId="77777777" w:rsidR="00031878" w:rsidRDefault="00031878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Zakład Rehabilitacji w Korczynie</w:t>
            </w:r>
          </w:p>
          <w:p w14:paraId="3B31705B" w14:textId="77777777" w:rsidR="00031878" w:rsidRPr="00E647E5" w:rsidRDefault="00031878" w:rsidP="00A21676">
            <w:pPr>
              <w:jc w:val="center"/>
              <w:rPr>
                <w:b/>
                <w:bCs/>
                <w:sz w:val="24"/>
                <w:szCs w:val="24"/>
              </w:rPr>
            </w:pPr>
            <w:r w:rsidRPr="00E647E5">
              <w:rPr>
                <w:b/>
                <w:bCs/>
                <w:sz w:val="24"/>
                <w:szCs w:val="24"/>
              </w:rPr>
              <w:t>ul. bp. Józefa Sebastiana Pelczara 5, 38-420 Korczyna</w:t>
            </w:r>
          </w:p>
        </w:tc>
      </w:tr>
      <w:tr w:rsidR="00031878" w:rsidRPr="006F3958" w14:paraId="317E9DEA" w14:textId="77777777" w:rsidTr="00A21676">
        <w:trPr>
          <w:cantSplit/>
        </w:trPr>
        <w:tc>
          <w:tcPr>
            <w:tcW w:w="486" w:type="dxa"/>
          </w:tcPr>
          <w:p w14:paraId="6875AABB" w14:textId="77777777" w:rsidR="00031878" w:rsidRPr="006F3958" w:rsidRDefault="00031878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Lp.</w:t>
            </w:r>
          </w:p>
        </w:tc>
        <w:tc>
          <w:tcPr>
            <w:tcW w:w="1383" w:type="dxa"/>
          </w:tcPr>
          <w:p w14:paraId="0523A72C" w14:textId="77777777" w:rsidR="00031878" w:rsidRPr="006F3958" w:rsidRDefault="00031878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Kondygnacja</w:t>
            </w:r>
          </w:p>
        </w:tc>
        <w:tc>
          <w:tcPr>
            <w:tcW w:w="2409" w:type="dxa"/>
          </w:tcPr>
          <w:p w14:paraId="43D0F14A" w14:textId="77777777" w:rsidR="00031878" w:rsidRPr="006F3958" w:rsidRDefault="00031878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Pomieszczenie</w:t>
            </w:r>
          </w:p>
        </w:tc>
        <w:tc>
          <w:tcPr>
            <w:tcW w:w="5501" w:type="dxa"/>
          </w:tcPr>
          <w:p w14:paraId="41C58776" w14:textId="77777777" w:rsidR="00031878" w:rsidRPr="006F3958" w:rsidRDefault="00031878" w:rsidP="00A21676">
            <w:pPr>
              <w:jc w:val="center"/>
              <w:rPr>
                <w:b/>
                <w:bCs/>
              </w:rPr>
            </w:pPr>
            <w:r w:rsidRPr="006F3958">
              <w:rPr>
                <w:b/>
                <w:bCs/>
              </w:rPr>
              <w:t>Opis</w:t>
            </w:r>
          </w:p>
        </w:tc>
        <w:tc>
          <w:tcPr>
            <w:tcW w:w="677" w:type="dxa"/>
            <w:vAlign w:val="center"/>
          </w:tcPr>
          <w:p w14:paraId="51EAA311" w14:textId="13E20727" w:rsidR="00031878" w:rsidRPr="006F3958" w:rsidRDefault="003825AE" w:rsidP="00A2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gniazd</w:t>
            </w:r>
          </w:p>
        </w:tc>
      </w:tr>
      <w:tr w:rsidR="00031878" w14:paraId="14C9CFB4" w14:textId="77777777" w:rsidTr="00A21676">
        <w:trPr>
          <w:cantSplit/>
        </w:trPr>
        <w:tc>
          <w:tcPr>
            <w:tcW w:w="486" w:type="dxa"/>
          </w:tcPr>
          <w:p w14:paraId="617CF292" w14:textId="77777777" w:rsidR="00031878" w:rsidRDefault="00031878" w:rsidP="00A21676"/>
        </w:tc>
        <w:tc>
          <w:tcPr>
            <w:tcW w:w="1383" w:type="dxa"/>
            <w:vMerge w:val="restart"/>
            <w:vAlign w:val="center"/>
          </w:tcPr>
          <w:p w14:paraId="1172BFB5" w14:textId="77777777" w:rsidR="00031878" w:rsidRDefault="00031878" w:rsidP="00A21676">
            <w:pPr>
              <w:jc w:val="center"/>
            </w:pPr>
            <w:r>
              <w:t>I piętro</w:t>
            </w:r>
          </w:p>
        </w:tc>
        <w:tc>
          <w:tcPr>
            <w:tcW w:w="2409" w:type="dxa"/>
            <w:vAlign w:val="center"/>
          </w:tcPr>
          <w:p w14:paraId="7A312F1C" w14:textId="77777777" w:rsidR="00031878" w:rsidRDefault="00031878" w:rsidP="00A21676">
            <w:r>
              <w:t>Rejestracja rehabilitacji w korytarzu</w:t>
            </w:r>
          </w:p>
        </w:tc>
        <w:tc>
          <w:tcPr>
            <w:tcW w:w="5501" w:type="dxa"/>
          </w:tcPr>
          <w:p w14:paraId="4BE93364" w14:textId="77777777" w:rsidR="00031878" w:rsidRDefault="00031878" w:rsidP="00A21676">
            <w:r>
              <w:t>1 x podwójny punkt abonencki RJ-45 (LAN)</w:t>
            </w:r>
          </w:p>
          <w:p w14:paraId="4C6564A9" w14:textId="77777777" w:rsidR="00031878" w:rsidRDefault="00031878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68D37F5C" w14:textId="77777777" w:rsidR="00031878" w:rsidRDefault="00031878" w:rsidP="00A21676">
            <w:pPr>
              <w:jc w:val="center"/>
            </w:pPr>
            <w:r>
              <w:t>3</w:t>
            </w:r>
          </w:p>
        </w:tc>
      </w:tr>
      <w:tr w:rsidR="00031878" w14:paraId="20E33A37" w14:textId="77777777" w:rsidTr="00A21676">
        <w:trPr>
          <w:cantSplit/>
        </w:trPr>
        <w:tc>
          <w:tcPr>
            <w:tcW w:w="486" w:type="dxa"/>
          </w:tcPr>
          <w:p w14:paraId="1D31F9B8" w14:textId="77777777" w:rsidR="00031878" w:rsidRDefault="00031878" w:rsidP="00A21676"/>
        </w:tc>
        <w:tc>
          <w:tcPr>
            <w:tcW w:w="1383" w:type="dxa"/>
            <w:vMerge/>
            <w:vAlign w:val="center"/>
          </w:tcPr>
          <w:p w14:paraId="2145CCB4" w14:textId="77777777" w:rsidR="00031878" w:rsidRDefault="00031878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DCAEC76" w14:textId="77777777" w:rsidR="00031878" w:rsidRDefault="00031878" w:rsidP="00A21676">
            <w:r>
              <w:t>Pomieszczenie socjalne</w:t>
            </w:r>
          </w:p>
        </w:tc>
        <w:tc>
          <w:tcPr>
            <w:tcW w:w="5501" w:type="dxa"/>
          </w:tcPr>
          <w:p w14:paraId="3CDE20E4" w14:textId="77777777" w:rsidR="00031878" w:rsidRDefault="00031878" w:rsidP="00A21676">
            <w:r>
              <w:t>1 x podwójny punkt abonencki RJ-45 (LAN)</w:t>
            </w:r>
          </w:p>
          <w:p w14:paraId="30A0A33F" w14:textId="77777777" w:rsidR="00031878" w:rsidRDefault="00031878" w:rsidP="00A21676">
            <w:r>
              <w:t>1 x pojedynczy punkt abonencki RJ-45 (TEL)</w:t>
            </w:r>
          </w:p>
        </w:tc>
        <w:tc>
          <w:tcPr>
            <w:tcW w:w="677" w:type="dxa"/>
            <w:vAlign w:val="center"/>
          </w:tcPr>
          <w:p w14:paraId="1DA36841" w14:textId="77777777" w:rsidR="00031878" w:rsidRDefault="00031878" w:rsidP="00A21676">
            <w:pPr>
              <w:jc w:val="center"/>
            </w:pPr>
            <w:r>
              <w:t>3</w:t>
            </w:r>
          </w:p>
        </w:tc>
      </w:tr>
      <w:tr w:rsidR="00031878" w14:paraId="33908DCF" w14:textId="77777777" w:rsidTr="00A21676">
        <w:trPr>
          <w:cantSplit/>
        </w:trPr>
        <w:tc>
          <w:tcPr>
            <w:tcW w:w="486" w:type="dxa"/>
          </w:tcPr>
          <w:p w14:paraId="483D1716" w14:textId="77777777" w:rsidR="00031878" w:rsidRDefault="00031878" w:rsidP="00A21676"/>
        </w:tc>
        <w:tc>
          <w:tcPr>
            <w:tcW w:w="1383" w:type="dxa"/>
            <w:vMerge/>
            <w:vAlign w:val="center"/>
          </w:tcPr>
          <w:p w14:paraId="6AAB8F4A" w14:textId="77777777" w:rsidR="00031878" w:rsidRDefault="00031878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2A50417" w14:textId="77777777" w:rsidR="00031878" w:rsidRDefault="00031878" w:rsidP="00A21676">
            <w:r>
              <w:t>Pomieszczenie socjalne</w:t>
            </w:r>
          </w:p>
        </w:tc>
        <w:tc>
          <w:tcPr>
            <w:tcW w:w="5501" w:type="dxa"/>
          </w:tcPr>
          <w:p w14:paraId="1F9ACA03" w14:textId="77777777" w:rsidR="00031878" w:rsidRDefault="00031878" w:rsidP="00A21676">
            <w:r>
              <w:t xml:space="preserve">Lokalizacja dla szafy </w:t>
            </w:r>
            <w:proofErr w:type="spellStart"/>
            <w:r>
              <w:t>rackowej</w:t>
            </w:r>
            <w:proofErr w:type="spellEnd"/>
          </w:p>
        </w:tc>
        <w:tc>
          <w:tcPr>
            <w:tcW w:w="677" w:type="dxa"/>
            <w:vAlign w:val="center"/>
          </w:tcPr>
          <w:p w14:paraId="10449EE6" w14:textId="77777777" w:rsidR="00031878" w:rsidRDefault="00031878" w:rsidP="00A21676">
            <w:pPr>
              <w:jc w:val="center"/>
            </w:pPr>
          </w:p>
        </w:tc>
      </w:tr>
      <w:tr w:rsidR="00031878" w14:paraId="37736B63" w14:textId="77777777" w:rsidTr="00A21676">
        <w:trPr>
          <w:cantSplit/>
        </w:trPr>
        <w:tc>
          <w:tcPr>
            <w:tcW w:w="486" w:type="dxa"/>
          </w:tcPr>
          <w:p w14:paraId="4B9D1724" w14:textId="77777777" w:rsidR="00031878" w:rsidRDefault="00031878" w:rsidP="00A21676"/>
        </w:tc>
        <w:tc>
          <w:tcPr>
            <w:tcW w:w="1383" w:type="dxa"/>
            <w:vMerge/>
            <w:vAlign w:val="center"/>
          </w:tcPr>
          <w:p w14:paraId="648D8ADB" w14:textId="77777777" w:rsidR="00031878" w:rsidRDefault="00031878" w:rsidP="00A2167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514D80A" w14:textId="77777777" w:rsidR="00031878" w:rsidRDefault="00031878" w:rsidP="00A21676">
            <w:r>
              <w:t>Korytarz główny przy rejestracji</w:t>
            </w:r>
          </w:p>
        </w:tc>
        <w:tc>
          <w:tcPr>
            <w:tcW w:w="5501" w:type="dxa"/>
          </w:tcPr>
          <w:p w14:paraId="2BB0C15D" w14:textId="6A577E92" w:rsidR="00031878" w:rsidRDefault="00031878" w:rsidP="00A21676">
            <w:r>
              <w:t>Punkt dostępowy – UNIFI</w:t>
            </w:r>
          </w:p>
        </w:tc>
        <w:tc>
          <w:tcPr>
            <w:tcW w:w="677" w:type="dxa"/>
            <w:vAlign w:val="center"/>
          </w:tcPr>
          <w:p w14:paraId="36F6DC6F" w14:textId="77777777" w:rsidR="00031878" w:rsidRDefault="00031878" w:rsidP="00A21676">
            <w:pPr>
              <w:jc w:val="center"/>
            </w:pPr>
            <w:r>
              <w:t>1</w:t>
            </w:r>
          </w:p>
        </w:tc>
      </w:tr>
    </w:tbl>
    <w:p w14:paraId="329AE02C" w14:textId="61EB7F5E" w:rsidR="00031878" w:rsidRDefault="00031878" w:rsidP="00172DD8">
      <w:pPr>
        <w:rPr>
          <w:rFonts w:ascii="Times New Roman" w:hAnsi="Times New Roman" w:cs="Times New Roman"/>
        </w:rPr>
      </w:pPr>
    </w:p>
    <w:p w14:paraId="7BB96BDA" w14:textId="77777777" w:rsidR="00031878" w:rsidRPr="00B44D13" w:rsidRDefault="00031878" w:rsidP="00031878">
      <w:pPr>
        <w:rPr>
          <w:b/>
          <w:bCs/>
        </w:rPr>
      </w:pPr>
      <w:r w:rsidRPr="00B44D13">
        <w:t xml:space="preserve">Razem gniazd/kabli: </w:t>
      </w:r>
      <w:r w:rsidRPr="00B44D13">
        <w:rPr>
          <w:b/>
          <w:bCs/>
        </w:rPr>
        <w:t>7</w:t>
      </w:r>
    </w:p>
    <w:p w14:paraId="22822127" w14:textId="77777777" w:rsidR="00031878" w:rsidRPr="00A06969" w:rsidRDefault="00031878" w:rsidP="00172DD8">
      <w:pPr>
        <w:rPr>
          <w:rFonts w:ascii="Times New Roman" w:hAnsi="Times New Roman" w:cs="Times New Roman"/>
        </w:rPr>
      </w:pPr>
    </w:p>
    <w:sectPr w:rsidR="00031878" w:rsidRPr="00A06969" w:rsidSect="003E7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CE"/>
    <w:multiLevelType w:val="hybridMultilevel"/>
    <w:tmpl w:val="F4703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61B0D"/>
    <w:multiLevelType w:val="hybridMultilevel"/>
    <w:tmpl w:val="222084B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51428"/>
    <w:multiLevelType w:val="hybridMultilevel"/>
    <w:tmpl w:val="449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0AA"/>
    <w:multiLevelType w:val="hybridMultilevel"/>
    <w:tmpl w:val="5DE6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D222A"/>
    <w:multiLevelType w:val="hybridMultilevel"/>
    <w:tmpl w:val="1C401594"/>
    <w:lvl w:ilvl="0" w:tplc="839C96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288"/>
    <w:multiLevelType w:val="hybridMultilevel"/>
    <w:tmpl w:val="73C4BC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793D"/>
    <w:multiLevelType w:val="hybridMultilevel"/>
    <w:tmpl w:val="449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4B47"/>
    <w:multiLevelType w:val="hybridMultilevel"/>
    <w:tmpl w:val="F4703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0396D"/>
    <w:multiLevelType w:val="hybridMultilevel"/>
    <w:tmpl w:val="28082144"/>
    <w:lvl w:ilvl="0" w:tplc="D72AE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42E"/>
    <w:multiLevelType w:val="hybridMultilevel"/>
    <w:tmpl w:val="34CCFA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017BB7"/>
    <w:multiLevelType w:val="hybridMultilevel"/>
    <w:tmpl w:val="4C328818"/>
    <w:lvl w:ilvl="0" w:tplc="731A1F7A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42D95"/>
    <w:multiLevelType w:val="hybridMultilevel"/>
    <w:tmpl w:val="031A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5E55"/>
    <w:multiLevelType w:val="hybridMultilevel"/>
    <w:tmpl w:val="1B8415A0"/>
    <w:lvl w:ilvl="0" w:tplc="EAF08EC8">
      <w:start w:val="1"/>
      <w:numFmt w:val="decimal"/>
      <w:suff w:val="nothing"/>
      <w:lvlText w:val="%1."/>
      <w:lvlJc w:val="left"/>
      <w:pPr>
        <w:ind w:left="17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0327"/>
    <w:multiLevelType w:val="hybridMultilevel"/>
    <w:tmpl w:val="449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968"/>
    <w:multiLevelType w:val="hybridMultilevel"/>
    <w:tmpl w:val="16C03BD6"/>
    <w:lvl w:ilvl="0" w:tplc="01509E1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A11457"/>
    <w:multiLevelType w:val="hybridMultilevel"/>
    <w:tmpl w:val="755AA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292046"/>
    <w:multiLevelType w:val="hybridMultilevel"/>
    <w:tmpl w:val="449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38E8"/>
    <w:multiLevelType w:val="hybridMultilevel"/>
    <w:tmpl w:val="C73E48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C8705D"/>
    <w:multiLevelType w:val="hybridMultilevel"/>
    <w:tmpl w:val="AF98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14EDD"/>
    <w:multiLevelType w:val="hybridMultilevel"/>
    <w:tmpl w:val="714E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5896"/>
    <w:multiLevelType w:val="hybridMultilevel"/>
    <w:tmpl w:val="8ACC5B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01571"/>
    <w:multiLevelType w:val="hybridMultilevel"/>
    <w:tmpl w:val="985EB6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FB1EB2"/>
    <w:multiLevelType w:val="multilevel"/>
    <w:tmpl w:val="78F846E6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51CAE"/>
    <w:multiLevelType w:val="hybridMultilevel"/>
    <w:tmpl w:val="E926E772"/>
    <w:lvl w:ilvl="0" w:tplc="ACDC0B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BCC"/>
    <w:multiLevelType w:val="hybridMultilevel"/>
    <w:tmpl w:val="C9BCEE44"/>
    <w:lvl w:ilvl="0" w:tplc="2766E00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B7EE9"/>
    <w:multiLevelType w:val="hybridMultilevel"/>
    <w:tmpl w:val="19820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0976C4"/>
    <w:multiLevelType w:val="hybridMultilevel"/>
    <w:tmpl w:val="3CBEC0BC"/>
    <w:lvl w:ilvl="0" w:tplc="18943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4425"/>
    <w:multiLevelType w:val="hybridMultilevel"/>
    <w:tmpl w:val="F918B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27"/>
  </w:num>
  <w:num w:numId="11">
    <w:abstractNumId w:val="19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5"/>
  </w:num>
  <w:num w:numId="17">
    <w:abstractNumId w:val="26"/>
  </w:num>
  <w:num w:numId="18">
    <w:abstractNumId w:val="24"/>
  </w:num>
  <w:num w:numId="19">
    <w:abstractNumId w:val="21"/>
  </w:num>
  <w:num w:numId="20">
    <w:abstractNumId w:val="10"/>
  </w:num>
  <w:num w:numId="21">
    <w:abstractNumId w:val="17"/>
  </w:num>
  <w:num w:numId="22">
    <w:abstractNumId w:val="3"/>
  </w:num>
  <w:num w:numId="23">
    <w:abstractNumId w:val="4"/>
  </w:num>
  <w:num w:numId="24">
    <w:abstractNumId w:val="0"/>
  </w:num>
  <w:num w:numId="25">
    <w:abstractNumId w:val="20"/>
  </w:num>
  <w:num w:numId="26">
    <w:abstractNumId w:val="25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B"/>
    <w:rsid w:val="00000F74"/>
    <w:rsid w:val="00013558"/>
    <w:rsid w:val="0001548E"/>
    <w:rsid w:val="00021C23"/>
    <w:rsid w:val="00025660"/>
    <w:rsid w:val="000278BA"/>
    <w:rsid w:val="000300FE"/>
    <w:rsid w:val="00031878"/>
    <w:rsid w:val="0003304D"/>
    <w:rsid w:val="0004105A"/>
    <w:rsid w:val="00043B82"/>
    <w:rsid w:val="00043FAB"/>
    <w:rsid w:val="0005619A"/>
    <w:rsid w:val="00061D0E"/>
    <w:rsid w:val="00061FFA"/>
    <w:rsid w:val="0006663A"/>
    <w:rsid w:val="00075CA1"/>
    <w:rsid w:val="000760DF"/>
    <w:rsid w:val="000805FE"/>
    <w:rsid w:val="00080884"/>
    <w:rsid w:val="00085747"/>
    <w:rsid w:val="00086AFF"/>
    <w:rsid w:val="000905A5"/>
    <w:rsid w:val="00091503"/>
    <w:rsid w:val="00094F4E"/>
    <w:rsid w:val="00095508"/>
    <w:rsid w:val="00095E63"/>
    <w:rsid w:val="000A1BC2"/>
    <w:rsid w:val="000A2F6D"/>
    <w:rsid w:val="000A441A"/>
    <w:rsid w:val="000A74B8"/>
    <w:rsid w:val="000B5267"/>
    <w:rsid w:val="000C17FB"/>
    <w:rsid w:val="000C3C9D"/>
    <w:rsid w:val="000C3FB3"/>
    <w:rsid w:val="000C551E"/>
    <w:rsid w:val="000D2073"/>
    <w:rsid w:val="000E3E50"/>
    <w:rsid w:val="000F1DA3"/>
    <w:rsid w:val="00104620"/>
    <w:rsid w:val="00111ECF"/>
    <w:rsid w:val="00111F60"/>
    <w:rsid w:val="00121280"/>
    <w:rsid w:val="001228EF"/>
    <w:rsid w:val="001247A0"/>
    <w:rsid w:val="00124A73"/>
    <w:rsid w:val="00126B4E"/>
    <w:rsid w:val="00130BEE"/>
    <w:rsid w:val="00137344"/>
    <w:rsid w:val="00140076"/>
    <w:rsid w:val="001409EE"/>
    <w:rsid w:val="001410C2"/>
    <w:rsid w:val="00141FF7"/>
    <w:rsid w:val="0014548C"/>
    <w:rsid w:val="00145DB3"/>
    <w:rsid w:val="00146BD5"/>
    <w:rsid w:val="00147328"/>
    <w:rsid w:val="001539C0"/>
    <w:rsid w:val="001573CF"/>
    <w:rsid w:val="00157E67"/>
    <w:rsid w:val="00160041"/>
    <w:rsid w:val="00161901"/>
    <w:rsid w:val="00162DC5"/>
    <w:rsid w:val="001704AB"/>
    <w:rsid w:val="00172DD8"/>
    <w:rsid w:val="001801FA"/>
    <w:rsid w:val="00182B57"/>
    <w:rsid w:val="0018571F"/>
    <w:rsid w:val="0019209B"/>
    <w:rsid w:val="00194A98"/>
    <w:rsid w:val="00195764"/>
    <w:rsid w:val="001A7987"/>
    <w:rsid w:val="001C09EB"/>
    <w:rsid w:val="001C2C4C"/>
    <w:rsid w:val="001C4365"/>
    <w:rsid w:val="001C6CBA"/>
    <w:rsid w:val="001D535E"/>
    <w:rsid w:val="001E0F56"/>
    <w:rsid w:val="001E3E3B"/>
    <w:rsid w:val="001F057B"/>
    <w:rsid w:val="001F182C"/>
    <w:rsid w:val="001F433C"/>
    <w:rsid w:val="001F740B"/>
    <w:rsid w:val="00202F23"/>
    <w:rsid w:val="00203A9F"/>
    <w:rsid w:val="00203FB2"/>
    <w:rsid w:val="0020767C"/>
    <w:rsid w:val="00207F8A"/>
    <w:rsid w:val="00220DB8"/>
    <w:rsid w:val="0022126F"/>
    <w:rsid w:val="00224C93"/>
    <w:rsid w:val="002261B6"/>
    <w:rsid w:val="002335E5"/>
    <w:rsid w:val="0023648A"/>
    <w:rsid w:val="00244AEF"/>
    <w:rsid w:val="00250206"/>
    <w:rsid w:val="0025332D"/>
    <w:rsid w:val="0026268B"/>
    <w:rsid w:val="00264759"/>
    <w:rsid w:val="00266220"/>
    <w:rsid w:val="00267A6E"/>
    <w:rsid w:val="00271826"/>
    <w:rsid w:val="0027305B"/>
    <w:rsid w:val="0027389F"/>
    <w:rsid w:val="00276969"/>
    <w:rsid w:val="00276E15"/>
    <w:rsid w:val="00277D6A"/>
    <w:rsid w:val="00282143"/>
    <w:rsid w:val="002825A1"/>
    <w:rsid w:val="00291B71"/>
    <w:rsid w:val="00293055"/>
    <w:rsid w:val="002A0007"/>
    <w:rsid w:val="002A088D"/>
    <w:rsid w:val="002A2D05"/>
    <w:rsid w:val="002A643E"/>
    <w:rsid w:val="002A6808"/>
    <w:rsid w:val="002A6C46"/>
    <w:rsid w:val="002B18CB"/>
    <w:rsid w:val="002B2F5E"/>
    <w:rsid w:val="002B58BF"/>
    <w:rsid w:val="002B5A3F"/>
    <w:rsid w:val="002B7249"/>
    <w:rsid w:val="002C50FA"/>
    <w:rsid w:val="002D5275"/>
    <w:rsid w:val="002E11CB"/>
    <w:rsid w:val="002E24FF"/>
    <w:rsid w:val="002E386E"/>
    <w:rsid w:val="002F03B8"/>
    <w:rsid w:val="002F1077"/>
    <w:rsid w:val="002F15E1"/>
    <w:rsid w:val="00301C3E"/>
    <w:rsid w:val="00302D79"/>
    <w:rsid w:val="003034F0"/>
    <w:rsid w:val="003066B9"/>
    <w:rsid w:val="00315A83"/>
    <w:rsid w:val="0031796C"/>
    <w:rsid w:val="00320AD9"/>
    <w:rsid w:val="00322AB6"/>
    <w:rsid w:val="00322B2D"/>
    <w:rsid w:val="003231DD"/>
    <w:rsid w:val="00324891"/>
    <w:rsid w:val="00324C66"/>
    <w:rsid w:val="00326DD0"/>
    <w:rsid w:val="00330107"/>
    <w:rsid w:val="00333534"/>
    <w:rsid w:val="00333E47"/>
    <w:rsid w:val="00334DE1"/>
    <w:rsid w:val="00335539"/>
    <w:rsid w:val="0033585F"/>
    <w:rsid w:val="00335C62"/>
    <w:rsid w:val="003365CE"/>
    <w:rsid w:val="00341332"/>
    <w:rsid w:val="00342ADD"/>
    <w:rsid w:val="00342BD4"/>
    <w:rsid w:val="0034560E"/>
    <w:rsid w:val="003458ED"/>
    <w:rsid w:val="00345D2C"/>
    <w:rsid w:val="00350F2C"/>
    <w:rsid w:val="0035400C"/>
    <w:rsid w:val="003557EC"/>
    <w:rsid w:val="00355CB8"/>
    <w:rsid w:val="00356363"/>
    <w:rsid w:val="0035775B"/>
    <w:rsid w:val="00360ACE"/>
    <w:rsid w:val="003610F6"/>
    <w:rsid w:val="00362053"/>
    <w:rsid w:val="0037153E"/>
    <w:rsid w:val="003739DB"/>
    <w:rsid w:val="00373DB6"/>
    <w:rsid w:val="00376216"/>
    <w:rsid w:val="00376CB5"/>
    <w:rsid w:val="003821F2"/>
    <w:rsid w:val="003825AE"/>
    <w:rsid w:val="0038406D"/>
    <w:rsid w:val="0038798E"/>
    <w:rsid w:val="00391051"/>
    <w:rsid w:val="00394333"/>
    <w:rsid w:val="00397B18"/>
    <w:rsid w:val="003A1ACE"/>
    <w:rsid w:val="003A23CC"/>
    <w:rsid w:val="003A66CA"/>
    <w:rsid w:val="003B0394"/>
    <w:rsid w:val="003B1283"/>
    <w:rsid w:val="003B320F"/>
    <w:rsid w:val="003B3E0E"/>
    <w:rsid w:val="003B5F64"/>
    <w:rsid w:val="003C409D"/>
    <w:rsid w:val="003C7FBF"/>
    <w:rsid w:val="003D23D7"/>
    <w:rsid w:val="003D2865"/>
    <w:rsid w:val="003D5A29"/>
    <w:rsid w:val="003D5A64"/>
    <w:rsid w:val="003D79CF"/>
    <w:rsid w:val="003E1AB7"/>
    <w:rsid w:val="003E4B2E"/>
    <w:rsid w:val="003E73E5"/>
    <w:rsid w:val="003F3B60"/>
    <w:rsid w:val="003F7D8F"/>
    <w:rsid w:val="0040137F"/>
    <w:rsid w:val="004055A4"/>
    <w:rsid w:val="004066BB"/>
    <w:rsid w:val="00407958"/>
    <w:rsid w:val="00407B8C"/>
    <w:rsid w:val="00407CF1"/>
    <w:rsid w:val="00410575"/>
    <w:rsid w:val="0041203F"/>
    <w:rsid w:val="00412043"/>
    <w:rsid w:val="00414E07"/>
    <w:rsid w:val="00415803"/>
    <w:rsid w:val="00417E1B"/>
    <w:rsid w:val="00423CB0"/>
    <w:rsid w:val="0042588A"/>
    <w:rsid w:val="00427647"/>
    <w:rsid w:val="004411CD"/>
    <w:rsid w:val="0044369C"/>
    <w:rsid w:val="00443C70"/>
    <w:rsid w:val="0044400D"/>
    <w:rsid w:val="0044416C"/>
    <w:rsid w:val="00450695"/>
    <w:rsid w:val="00452260"/>
    <w:rsid w:val="004531A7"/>
    <w:rsid w:val="00461F2B"/>
    <w:rsid w:val="00466AD9"/>
    <w:rsid w:val="00466B13"/>
    <w:rsid w:val="00473556"/>
    <w:rsid w:val="00474863"/>
    <w:rsid w:val="00480B24"/>
    <w:rsid w:val="0048128E"/>
    <w:rsid w:val="004868EF"/>
    <w:rsid w:val="004911FF"/>
    <w:rsid w:val="00493268"/>
    <w:rsid w:val="00495735"/>
    <w:rsid w:val="004A36DD"/>
    <w:rsid w:val="004A7C58"/>
    <w:rsid w:val="004B63AB"/>
    <w:rsid w:val="004B6820"/>
    <w:rsid w:val="004C0940"/>
    <w:rsid w:val="004C5499"/>
    <w:rsid w:val="004C6A88"/>
    <w:rsid w:val="004C7945"/>
    <w:rsid w:val="004D076B"/>
    <w:rsid w:val="004D1016"/>
    <w:rsid w:val="004D16B7"/>
    <w:rsid w:val="004D1B88"/>
    <w:rsid w:val="004D5F10"/>
    <w:rsid w:val="004E677A"/>
    <w:rsid w:val="004F0D76"/>
    <w:rsid w:val="004F5F68"/>
    <w:rsid w:val="00500583"/>
    <w:rsid w:val="00501C2F"/>
    <w:rsid w:val="0050523A"/>
    <w:rsid w:val="00507020"/>
    <w:rsid w:val="005109B0"/>
    <w:rsid w:val="00511A8B"/>
    <w:rsid w:val="005147FE"/>
    <w:rsid w:val="005155C1"/>
    <w:rsid w:val="0052159B"/>
    <w:rsid w:val="005245D1"/>
    <w:rsid w:val="00524D97"/>
    <w:rsid w:val="0052562C"/>
    <w:rsid w:val="00530FD7"/>
    <w:rsid w:val="00541C68"/>
    <w:rsid w:val="00541C6D"/>
    <w:rsid w:val="0054220D"/>
    <w:rsid w:val="00542809"/>
    <w:rsid w:val="00544312"/>
    <w:rsid w:val="00544CA5"/>
    <w:rsid w:val="00553A4C"/>
    <w:rsid w:val="005629F4"/>
    <w:rsid w:val="00563314"/>
    <w:rsid w:val="00572501"/>
    <w:rsid w:val="00572BF5"/>
    <w:rsid w:val="00574919"/>
    <w:rsid w:val="00583D54"/>
    <w:rsid w:val="005866D1"/>
    <w:rsid w:val="00597B08"/>
    <w:rsid w:val="005A5D63"/>
    <w:rsid w:val="005A63B6"/>
    <w:rsid w:val="005A6E34"/>
    <w:rsid w:val="005B0AA1"/>
    <w:rsid w:val="005B21DF"/>
    <w:rsid w:val="005B2A10"/>
    <w:rsid w:val="005B6FCD"/>
    <w:rsid w:val="005C5300"/>
    <w:rsid w:val="005C6F9A"/>
    <w:rsid w:val="005D28E4"/>
    <w:rsid w:val="005D2F20"/>
    <w:rsid w:val="005D570C"/>
    <w:rsid w:val="005D60AD"/>
    <w:rsid w:val="005D7B46"/>
    <w:rsid w:val="005E013A"/>
    <w:rsid w:val="005E3C77"/>
    <w:rsid w:val="005E6559"/>
    <w:rsid w:val="005E76F9"/>
    <w:rsid w:val="005F1A0D"/>
    <w:rsid w:val="005F3DCB"/>
    <w:rsid w:val="005F6C9D"/>
    <w:rsid w:val="005F7546"/>
    <w:rsid w:val="00600645"/>
    <w:rsid w:val="0060168D"/>
    <w:rsid w:val="006079D4"/>
    <w:rsid w:val="00613105"/>
    <w:rsid w:val="006165D5"/>
    <w:rsid w:val="00621B09"/>
    <w:rsid w:val="00622743"/>
    <w:rsid w:val="00624DF5"/>
    <w:rsid w:val="0062687C"/>
    <w:rsid w:val="00626B06"/>
    <w:rsid w:val="00632AF6"/>
    <w:rsid w:val="00634B17"/>
    <w:rsid w:val="00636319"/>
    <w:rsid w:val="00636FE7"/>
    <w:rsid w:val="006405BD"/>
    <w:rsid w:val="00642C25"/>
    <w:rsid w:val="00645BC3"/>
    <w:rsid w:val="00646425"/>
    <w:rsid w:val="00647AB2"/>
    <w:rsid w:val="00650EED"/>
    <w:rsid w:val="00651E6A"/>
    <w:rsid w:val="006559F6"/>
    <w:rsid w:val="00656839"/>
    <w:rsid w:val="00660DA2"/>
    <w:rsid w:val="00664113"/>
    <w:rsid w:val="00665455"/>
    <w:rsid w:val="0067289A"/>
    <w:rsid w:val="00674B5F"/>
    <w:rsid w:val="006754F9"/>
    <w:rsid w:val="0067597B"/>
    <w:rsid w:val="00675D92"/>
    <w:rsid w:val="00681B4B"/>
    <w:rsid w:val="00682953"/>
    <w:rsid w:val="0068300C"/>
    <w:rsid w:val="00687FEB"/>
    <w:rsid w:val="00694020"/>
    <w:rsid w:val="006947B5"/>
    <w:rsid w:val="006966AE"/>
    <w:rsid w:val="0069777A"/>
    <w:rsid w:val="006A0049"/>
    <w:rsid w:val="006A2229"/>
    <w:rsid w:val="006A432B"/>
    <w:rsid w:val="006A79C7"/>
    <w:rsid w:val="006B10B5"/>
    <w:rsid w:val="006B4CD2"/>
    <w:rsid w:val="006C0B3A"/>
    <w:rsid w:val="006C3041"/>
    <w:rsid w:val="006C567D"/>
    <w:rsid w:val="006C796C"/>
    <w:rsid w:val="006D02D9"/>
    <w:rsid w:val="006D6361"/>
    <w:rsid w:val="006E04F6"/>
    <w:rsid w:val="006E1932"/>
    <w:rsid w:val="006E69D1"/>
    <w:rsid w:val="006F25C1"/>
    <w:rsid w:val="006F3958"/>
    <w:rsid w:val="006F56DA"/>
    <w:rsid w:val="006F6744"/>
    <w:rsid w:val="00711056"/>
    <w:rsid w:val="00723DE3"/>
    <w:rsid w:val="00724170"/>
    <w:rsid w:val="00727504"/>
    <w:rsid w:val="00732A3A"/>
    <w:rsid w:val="0073755F"/>
    <w:rsid w:val="007410FF"/>
    <w:rsid w:val="00743520"/>
    <w:rsid w:val="00743763"/>
    <w:rsid w:val="007502F5"/>
    <w:rsid w:val="007508F8"/>
    <w:rsid w:val="007516D7"/>
    <w:rsid w:val="00751F5F"/>
    <w:rsid w:val="00754A12"/>
    <w:rsid w:val="007554C4"/>
    <w:rsid w:val="00760EA7"/>
    <w:rsid w:val="00767DB0"/>
    <w:rsid w:val="00767EA7"/>
    <w:rsid w:val="0077134F"/>
    <w:rsid w:val="00771452"/>
    <w:rsid w:val="0077146B"/>
    <w:rsid w:val="00771495"/>
    <w:rsid w:val="007728E2"/>
    <w:rsid w:val="00776CCC"/>
    <w:rsid w:val="00777185"/>
    <w:rsid w:val="0077729D"/>
    <w:rsid w:val="00777799"/>
    <w:rsid w:val="00782D9F"/>
    <w:rsid w:val="00785BDB"/>
    <w:rsid w:val="00786157"/>
    <w:rsid w:val="0079581B"/>
    <w:rsid w:val="007A3768"/>
    <w:rsid w:val="007A5183"/>
    <w:rsid w:val="007A7814"/>
    <w:rsid w:val="007A782E"/>
    <w:rsid w:val="007A7BEF"/>
    <w:rsid w:val="007B122F"/>
    <w:rsid w:val="007B12D8"/>
    <w:rsid w:val="007B16CD"/>
    <w:rsid w:val="007B4B8E"/>
    <w:rsid w:val="007B7B45"/>
    <w:rsid w:val="007E3B92"/>
    <w:rsid w:val="007E4150"/>
    <w:rsid w:val="007E46CF"/>
    <w:rsid w:val="007F03E2"/>
    <w:rsid w:val="007F4C93"/>
    <w:rsid w:val="007F7470"/>
    <w:rsid w:val="00803203"/>
    <w:rsid w:val="00804DD2"/>
    <w:rsid w:val="00814F0F"/>
    <w:rsid w:val="00815C90"/>
    <w:rsid w:val="00816C6D"/>
    <w:rsid w:val="008171CD"/>
    <w:rsid w:val="00817364"/>
    <w:rsid w:val="00832F9B"/>
    <w:rsid w:val="00835CAF"/>
    <w:rsid w:val="008403EA"/>
    <w:rsid w:val="0084649E"/>
    <w:rsid w:val="00846657"/>
    <w:rsid w:val="00850AF5"/>
    <w:rsid w:val="00851F77"/>
    <w:rsid w:val="00854174"/>
    <w:rsid w:val="00860C7A"/>
    <w:rsid w:val="008627E3"/>
    <w:rsid w:val="0086335E"/>
    <w:rsid w:val="0086633E"/>
    <w:rsid w:val="00891463"/>
    <w:rsid w:val="008A1CAA"/>
    <w:rsid w:val="008A579E"/>
    <w:rsid w:val="008A67D5"/>
    <w:rsid w:val="008B0ED4"/>
    <w:rsid w:val="008B12AD"/>
    <w:rsid w:val="008B4EF8"/>
    <w:rsid w:val="008B70B3"/>
    <w:rsid w:val="008C16B4"/>
    <w:rsid w:val="008C2A0D"/>
    <w:rsid w:val="008C79BA"/>
    <w:rsid w:val="008D1A24"/>
    <w:rsid w:val="008D75D3"/>
    <w:rsid w:val="008E40C1"/>
    <w:rsid w:val="008F0A40"/>
    <w:rsid w:val="008F4920"/>
    <w:rsid w:val="008F6009"/>
    <w:rsid w:val="0090200D"/>
    <w:rsid w:val="00902CCF"/>
    <w:rsid w:val="00905800"/>
    <w:rsid w:val="00914754"/>
    <w:rsid w:val="00915AC9"/>
    <w:rsid w:val="009201C5"/>
    <w:rsid w:val="00921828"/>
    <w:rsid w:val="009250F6"/>
    <w:rsid w:val="00927F53"/>
    <w:rsid w:val="00937143"/>
    <w:rsid w:val="0094196D"/>
    <w:rsid w:val="00941F61"/>
    <w:rsid w:val="00950914"/>
    <w:rsid w:val="009516F0"/>
    <w:rsid w:val="009543B2"/>
    <w:rsid w:val="0095525E"/>
    <w:rsid w:val="00960137"/>
    <w:rsid w:val="009604B1"/>
    <w:rsid w:val="009613C9"/>
    <w:rsid w:val="00963376"/>
    <w:rsid w:val="009639E9"/>
    <w:rsid w:val="00965232"/>
    <w:rsid w:val="0096560C"/>
    <w:rsid w:val="00965E71"/>
    <w:rsid w:val="00972D36"/>
    <w:rsid w:val="00972FE8"/>
    <w:rsid w:val="009751D5"/>
    <w:rsid w:val="00975A1D"/>
    <w:rsid w:val="009800E3"/>
    <w:rsid w:val="00981CB4"/>
    <w:rsid w:val="009832F5"/>
    <w:rsid w:val="00984019"/>
    <w:rsid w:val="0099427E"/>
    <w:rsid w:val="00996065"/>
    <w:rsid w:val="0099723A"/>
    <w:rsid w:val="009A1203"/>
    <w:rsid w:val="009A14DC"/>
    <w:rsid w:val="009A3A64"/>
    <w:rsid w:val="009A49BA"/>
    <w:rsid w:val="009A5157"/>
    <w:rsid w:val="009A5BA0"/>
    <w:rsid w:val="009A60DE"/>
    <w:rsid w:val="009B0796"/>
    <w:rsid w:val="009B1282"/>
    <w:rsid w:val="009B1DAF"/>
    <w:rsid w:val="009B422D"/>
    <w:rsid w:val="009C07EC"/>
    <w:rsid w:val="009C1B25"/>
    <w:rsid w:val="009D2FE4"/>
    <w:rsid w:val="009D3A7E"/>
    <w:rsid w:val="009D618A"/>
    <w:rsid w:val="009E0FC8"/>
    <w:rsid w:val="009E19D7"/>
    <w:rsid w:val="009E3690"/>
    <w:rsid w:val="009E3CDD"/>
    <w:rsid w:val="009E6BD3"/>
    <w:rsid w:val="009F0470"/>
    <w:rsid w:val="009F2E97"/>
    <w:rsid w:val="009F35D3"/>
    <w:rsid w:val="009F4BE8"/>
    <w:rsid w:val="009F6FEC"/>
    <w:rsid w:val="00A007FD"/>
    <w:rsid w:val="00A00BFA"/>
    <w:rsid w:val="00A06286"/>
    <w:rsid w:val="00A06969"/>
    <w:rsid w:val="00A20316"/>
    <w:rsid w:val="00A21620"/>
    <w:rsid w:val="00A21676"/>
    <w:rsid w:val="00A23457"/>
    <w:rsid w:val="00A246FD"/>
    <w:rsid w:val="00A25EB5"/>
    <w:rsid w:val="00A25F85"/>
    <w:rsid w:val="00A27007"/>
    <w:rsid w:val="00A33B30"/>
    <w:rsid w:val="00A34697"/>
    <w:rsid w:val="00A34B17"/>
    <w:rsid w:val="00A36B42"/>
    <w:rsid w:val="00A37017"/>
    <w:rsid w:val="00A44208"/>
    <w:rsid w:val="00A45985"/>
    <w:rsid w:val="00A47D3A"/>
    <w:rsid w:val="00A52425"/>
    <w:rsid w:val="00A53682"/>
    <w:rsid w:val="00A56998"/>
    <w:rsid w:val="00A56B8B"/>
    <w:rsid w:val="00A57E53"/>
    <w:rsid w:val="00A614F5"/>
    <w:rsid w:val="00A65EE7"/>
    <w:rsid w:val="00A73DBD"/>
    <w:rsid w:val="00A91EDE"/>
    <w:rsid w:val="00A96EFA"/>
    <w:rsid w:val="00A97087"/>
    <w:rsid w:val="00AA0D7A"/>
    <w:rsid w:val="00AA1DEB"/>
    <w:rsid w:val="00AA6762"/>
    <w:rsid w:val="00AB1702"/>
    <w:rsid w:val="00AB2C1A"/>
    <w:rsid w:val="00AB559F"/>
    <w:rsid w:val="00AB7310"/>
    <w:rsid w:val="00AC51A7"/>
    <w:rsid w:val="00AC5613"/>
    <w:rsid w:val="00AC7610"/>
    <w:rsid w:val="00AE2964"/>
    <w:rsid w:val="00AE2ADA"/>
    <w:rsid w:val="00AE2F24"/>
    <w:rsid w:val="00AE3224"/>
    <w:rsid w:val="00AF11B0"/>
    <w:rsid w:val="00AF18F4"/>
    <w:rsid w:val="00AF1AB5"/>
    <w:rsid w:val="00AF55A2"/>
    <w:rsid w:val="00B00307"/>
    <w:rsid w:val="00B01943"/>
    <w:rsid w:val="00B03901"/>
    <w:rsid w:val="00B2728F"/>
    <w:rsid w:val="00B36603"/>
    <w:rsid w:val="00B4005E"/>
    <w:rsid w:val="00B42C3C"/>
    <w:rsid w:val="00B44D13"/>
    <w:rsid w:val="00B50200"/>
    <w:rsid w:val="00B504A1"/>
    <w:rsid w:val="00B51FE6"/>
    <w:rsid w:val="00B56520"/>
    <w:rsid w:val="00B566D9"/>
    <w:rsid w:val="00B56FF9"/>
    <w:rsid w:val="00B57348"/>
    <w:rsid w:val="00B5766C"/>
    <w:rsid w:val="00B578E9"/>
    <w:rsid w:val="00B5798F"/>
    <w:rsid w:val="00B57A90"/>
    <w:rsid w:val="00B66EC7"/>
    <w:rsid w:val="00B670DE"/>
    <w:rsid w:val="00B7249A"/>
    <w:rsid w:val="00B73FC6"/>
    <w:rsid w:val="00B7457D"/>
    <w:rsid w:val="00B745DC"/>
    <w:rsid w:val="00B76A5E"/>
    <w:rsid w:val="00B77F2E"/>
    <w:rsid w:val="00B8358C"/>
    <w:rsid w:val="00B83CAF"/>
    <w:rsid w:val="00B858B9"/>
    <w:rsid w:val="00B867F6"/>
    <w:rsid w:val="00B92712"/>
    <w:rsid w:val="00BA21D2"/>
    <w:rsid w:val="00BA24B9"/>
    <w:rsid w:val="00BA767B"/>
    <w:rsid w:val="00BB06B2"/>
    <w:rsid w:val="00BB2408"/>
    <w:rsid w:val="00BB445F"/>
    <w:rsid w:val="00BB5A13"/>
    <w:rsid w:val="00BB723F"/>
    <w:rsid w:val="00BC08AB"/>
    <w:rsid w:val="00BC1B15"/>
    <w:rsid w:val="00BC323C"/>
    <w:rsid w:val="00BC3471"/>
    <w:rsid w:val="00BC60CD"/>
    <w:rsid w:val="00BD0696"/>
    <w:rsid w:val="00BD3429"/>
    <w:rsid w:val="00BD366D"/>
    <w:rsid w:val="00BD5688"/>
    <w:rsid w:val="00BE11DC"/>
    <w:rsid w:val="00BE1CEB"/>
    <w:rsid w:val="00BF4FFE"/>
    <w:rsid w:val="00C03A66"/>
    <w:rsid w:val="00C14AB6"/>
    <w:rsid w:val="00C1546A"/>
    <w:rsid w:val="00C17FA5"/>
    <w:rsid w:val="00C21134"/>
    <w:rsid w:val="00C24513"/>
    <w:rsid w:val="00C2531F"/>
    <w:rsid w:val="00C320B4"/>
    <w:rsid w:val="00C35859"/>
    <w:rsid w:val="00C371D1"/>
    <w:rsid w:val="00C377A9"/>
    <w:rsid w:val="00C37D5C"/>
    <w:rsid w:val="00C46383"/>
    <w:rsid w:val="00C47DEA"/>
    <w:rsid w:val="00C5013A"/>
    <w:rsid w:val="00C55332"/>
    <w:rsid w:val="00C60827"/>
    <w:rsid w:val="00C60D93"/>
    <w:rsid w:val="00C80342"/>
    <w:rsid w:val="00C82889"/>
    <w:rsid w:val="00C8406B"/>
    <w:rsid w:val="00C84278"/>
    <w:rsid w:val="00C846E5"/>
    <w:rsid w:val="00C85C38"/>
    <w:rsid w:val="00C87D74"/>
    <w:rsid w:val="00C93774"/>
    <w:rsid w:val="00C94233"/>
    <w:rsid w:val="00C97255"/>
    <w:rsid w:val="00CA5992"/>
    <w:rsid w:val="00CA6D6E"/>
    <w:rsid w:val="00CB38FB"/>
    <w:rsid w:val="00CB3966"/>
    <w:rsid w:val="00CB4D1E"/>
    <w:rsid w:val="00CC0407"/>
    <w:rsid w:val="00CC342C"/>
    <w:rsid w:val="00CC7698"/>
    <w:rsid w:val="00CE0A6F"/>
    <w:rsid w:val="00CE1E4C"/>
    <w:rsid w:val="00CE37A4"/>
    <w:rsid w:val="00CF5EBA"/>
    <w:rsid w:val="00D03836"/>
    <w:rsid w:val="00D05744"/>
    <w:rsid w:val="00D05B27"/>
    <w:rsid w:val="00D11D90"/>
    <w:rsid w:val="00D1367C"/>
    <w:rsid w:val="00D15E30"/>
    <w:rsid w:val="00D32BD5"/>
    <w:rsid w:val="00D4275C"/>
    <w:rsid w:val="00D44A0A"/>
    <w:rsid w:val="00D46144"/>
    <w:rsid w:val="00D530F1"/>
    <w:rsid w:val="00D54F42"/>
    <w:rsid w:val="00D60C87"/>
    <w:rsid w:val="00D61B09"/>
    <w:rsid w:val="00D62391"/>
    <w:rsid w:val="00D625EA"/>
    <w:rsid w:val="00D631D3"/>
    <w:rsid w:val="00D66A22"/>
    <w:rsid w:val="00D70026"/>
    <w:rsid w:val="00D70CDB"/>
    <w:rsid w:val="00D72244"/>
    <w:rsid w:val="00D73231"/>
    <w:rsid w:val="00D76066"/>
    <w:rsid w:val="00D766B7"/>
    <w:rsid w:val="00D81C61"/>
    <w:rsid w:val="00D83661"/>
    <w:rsid w:val="00D945A8"/>
    <w:rsid w:val="00D95EF6"/>
    <w:rsid w:val="00DA454F"/>
    <w:rsid w:val="00DA6A29"/>
    <w:rsid w:val="00DB005E"/>
    <w:rsid w:val="00DB6CC9"/>
    <w:rsid w:val="00DC5885"/>
    <w:rsid w:val="00DC5C83"/>
    <w:rsid w:val="00DC631F"/>
    <w:rsid w:val="00DD0248"/>
    <w:rsid w:val="00DD2FEB"/>
    <w:rsid w:val="00DE0625"/>
    <w:rsid w:val="00DE7676"/>
    <w:rsid w:val="00DF0917"/>
    <w:rsid w:val="00DF26BE"/>
    <w:rsid w:val="00DF2AA6"/>
    <w:rsid w:val="00DF5302"/>
    <w:rsid w:val="00E014CE"/>
    <w:rsid w:val="00E0156C"/>
    <w:rsid w:val="00E04097"/>
    <w:rsid w:val="00E0460C"/>
    <w:rsid w:val="00E077AE"/>
    <w:rsid w:val="00E10F80"/>
    <w:rsid w:val="00E138BB"/>
    <w:rsid w:val="00E13A59"/>
    <w:rsid w:val="00E22107"/>
    <w:rsid w:val="00E2668A"/>
    <w:rsid w:val="00E30D60"/>
    <w:rsid w:val="00E340B9"/>
    <w:rsid w:val="00E35C37"/>
    <w:rsid w:val="00E4154A"/>
    <w:rsid w:val="00E422C0"/>
    <w:rsid w:val="00E427C3"/>
    <w:rsid w:val="00E45D99"/>
    <w:rsid w:val="00E62996"/>
    <w:rsid w:val="00E641D1"/>
    <w:rsid w:val="00E647E5"/>
    <w:rsid w:val="00E661A8"/>
    <w:rsid w:val="00E7270E"/>
    <w:rsid w:val="00E84191"/>
    <w:rsid w:val="00E8521D"/>
    <w:rsid w:val="00E926A3"/>
    <w:rsid w:val="00E94D18"/>
    <w:rsid w:val="00E9676F"/>
    <w:rsid w:val="00E9745E"/>
    <w:rsid w:val="00E97DD1"/>
    <w:rsid w:val="00EA1E8C"/>
    <w:rsid w:val="00EA2BD0"/>
    <w:rsid w:val="00EA3AD7"/>
    <w:rsid w:val="00EA56BC"/>
    <w:rsid w:val="00EB1592"/>
    <w:rsid w:val="00EB6985"/>
    <w:rsid w:val="00EB71C5"/>
    <w:rsid w:val="00EC4109"/>
    <w:rsid w:val="00ED0B25"/>
    <w:rsid w:val="00ED0C42"/>
    <w:rsid w:val="00ED2176"/>
    <w:rsid w:val="00ED438D"/>
    <w:rsid w:val="00ED56F4"/>
    <w:rsid w:val="00ED6AD4"/>
    <w:rsid w:val="00EE2FD1"/>
    <w:rsid w:val="00EE44D3"/>
    <w:rsid w:val="00EF04AD"/>
    <w:rsid w:val="00EF39D2"/>
    <w:rsid w:val="00EF5EEA"/>
    <w:rsid w:val="00F0154C"/>
    <w:rsid w:val="00F110ED"/>
    <w:rsid w:val="00F22924"/>
    <w:rsid w:val="00F31806"/>
    <w:rsid w:val="00F3282D"/>
    <w:rsid w:val="00F32BCC"/>
    <w:rsid w:val="00F32D03"/>
    <w:rsid w:val="00F34A80"/>
    <w:rsid w:val="00F405C7"/>
    <w:rsid w:val="00F422A6"/>
    <w:rsid w:val="00F43BCE"/>
    <w:rsid w:val="00F465B4"/>
    <w:rsid w:val="00F4738A"/>
    <w:rsid w:val="00F5104D"/>
    <w:rsid w:val="00F53A0E"/>
    <w:rsid w:val="00F53E62"/>
    <w:rsid w:val="00F563E5"/>
    <w:rsid w:val="00F62074"/>
    <w:rsid w:val="00F64F0E"/>
    <w:rsid w:val="00F70812"/>
    <w:rsid w:val="00F715B4"/>
    <w:rsid w:val="00F73DD7"/>
    <w:rsid w:val="00F76B5B"/>
    <w:rsid w:val="00F77294"/>
    <w:rsid w:val="00F80725"/>
    <w:rsid w:val="00F825FD"/>
    <w:rsid w:val="00F92B4E"/>
    <w:rsid w:val="00F9440B"/>
    <w:rsid w:val="00FA0DE0"/>
    <w:rsid w:val="00FA122D"/>
    <w:rsid w:val="00FA28AB"/>
    <w:rsid w:val="00FB000E"/>
    <w:rsid w:val="00FB2772"/>
    <w:rsid w:val="00FB4127"/>
    <w:rsid w:val="00FC1CEA"/>
    <w:rsid w:val="00FC3A91"/>
    <w:rsid w:val="00FC3C66"/>
    <w:rsid w:val="00FC5EB7"/>
    <w:rsid w:val="00FD3F36"/>
    <w:rsid w:val="00FD5D37"/>
    <w:rsid w:val="00FD615F"/>
    <w:rsid w:val="00FE1E5E"/>
    <w:rsid w:val="00FE2067"/>
    <w:rsid w:val="00FE7AD1"/>
    <w:rsid w:val="00FF31BB"/>
    <w:rsid w:val="00FF3A99"/>
    <w:rsid w:val="00FF4D8D"/>
    <w:rsid w:val="00FF4E7C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D171"/>
  <w15:chartTrackingRefBased/>
  <w15:docId w15:val="{04EBBB44-D969-4339-B93B-67E2272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10</Pages>
  <Words>3800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Agnieszka</cp:lastModifiedBy>
  <cp:revision>922</cp:revision>
  <cp:lastPrinted>2021-04-13T08:16:00Z</cp:lastPrinted>
  <dcterms:created xsi:type="dcterms:W3CDTF">2021-01-07T17:21:00Z</dcterms:created>
  <dcterms:modified xsi:type="dcterms:W3CDTF">2021-04-13T08:24:00Z</dcterms:modified>
</cp:coreProperties>
</file>